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6888B" w14:textId="5D403DCC" w:rsidR="006814B4" w:rsidRPr="00C54AD4" w:rsidRDefault="001729E9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w:drawing>
          <wp:anchor distT="0" distB="0" distL="114300" distR="114300" simplePos="0" relativeHeight="251752448" behindDoc="1" locked="0" layoutInCell="1" allowOverlap="1" wp14:anchorId="2B434169" wp14:editId="048F97E0">
            <wp:simplePos x="0" y="0"/>
            <wp:positionH relativeFrom="column">
              <wp:posOffset>-720090</wp:posOffset>
            </wp:positionH>
            <wp:positionV relativeFrom="page">
              <wp:posOffset>272</wp:posOffset>
            </wp:positionV>
            <wp:extent cx="7560000" cy="106992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sparov CV-cover3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10807" w14:textId="69A4BB5B" w:rsidR="006814B4" w:rsidRPr="00C54AD4" w:rsidRDefault="007E1E1D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9D1515" wp14:editId="283EADBB">
                <wp:simplePos x="0" y="0"/>
                <wp:positionH relativeFrom="column">
                  <wp:posOffset>38100</wp:posOffset>
                </wp:positionH>
                <wp:positionV relativeFrom="page">
                  <wp:posOffset>7862570</wp:posOffset>
                </wp:positionV>
                <wp:extent cx="3485515" cy="492760"/>
                <wp:effectExtent l="0" t="0" r="6985" b="2540"/>
                <wp:wrapNone/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95392" w14:textId="77777777" w:rsidR="006814B4" w:rsidRPr="00D07243" w:rsidRDefault="006814B4" w:rsidP="00D07243">
                            <w:pPr>
                              <w:pStyle w:val="Kop1"/>
                              <w:rPr>
                                <w:color w:val="FFFFFF" w:themeColor="background1"/>
                              </w:rPr>
                            </w:pPr>
                            <w:r w:rsidRPr="00D07243">
                              <w:rPr>
                                <w:color w:val="FFFFFF" w:themeColor="background1"/>
                              </w:rPr>
                              <w:t>persoonlijke gegevens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9D1515" id="_x0000_t202" coordsize="21600,21600" o:spt="202" path="m,l,21600r21600,l21600,xe">
                <v:stroke joinstyle="miter"/>
                <v:path gradientshapeok="t" o:connecttype="rect"/>
              </v:shapetype>
              <v:shape id="Tekstvak 21" o:spid="_x0000_s1026" type="#_x0000_t202" style="position:absolute;margin-left:3pt;margin-top:619.1pt;width:274.45pt;height:3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" filled="f" stroked="f" strokeweight=".5pt">
                <v:textbox inset="0,0,0,0">
                  <w:txbxContent>
                    <w:p w14:paraId="7FF95392" w14:textId="77777777" w:rsidR="006814B4" w:rsidRPr="00D07243" w:rsidRDefault="006814B4" w:rsidP="00D07243">
                      <w:pPr>
                        <w:pStyle w:val="Kop1"/>
                        <w:rPr>
                          <w:color w:val="FFFFFF" w:themeColor="background1"/>
                        </w:rPr>
                      </w:pPr>
                      <w:r w:rsidRPr="00D07243">
                        <w:rPr>
                          <w:color w:val="FFFFFF" w:themeColor="background1"/>
                        </w:rPr>
                        <w:t>persoonlijke gegevens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9BB661" wp14:editId="7BB059BD">
                <wp:simplePos x="0" y="0"/>
                <wp:positionH relativeFrom="column">
                  <wp:posOffset>38100</wp:posOffset>
                </wp:positionH>
                <wp:positionV relativeFrom="page">
                  <wp:posOffset>8489315</wp:posOffset>
                </wp:positionV>
                <wp:extent cx="1972310" cy="1386840"/>
                <wp:effectExtent l="0" t="0" r="8890" b="0"/>
                <wp:wrapNone/>
                <wp:docPr id="24" name="Tekstva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310" cy="1386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73215F" w14:textId="77777777" w:rsidR="006814B4" w:rsidRPr="00B406D1" w:rsidRDefault="006814B4" w:rsidP="00D07243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Naam</w:t>
                            </w:r>
                          </w:p>
                          <w:p w14:paraId="7861BF52" w14:textId="328AA2DA" w:rsidR="00D17080" w:rsidRDefault="00813491" w:rsidP="00D0724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Lisaima Luijten</w:t>
                            </w:r>
                          </w:p>
                          <w:p w14:paraId="0B964CAE" w14:textId="77777777" w:rsidR="00813491" w:rsidRPr="00851B5B" w:rsidRDefault="00813491" w:rsidP="00D0724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2FFF536" w14:textId="77777777" w:rsidR="006814B4" w:rsidRPr="00D07243" w:rsidRDefault="006814B4" w:rsidP="00D07243">
                            <w:pPr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Geslacht</w:t>
                            </w:r>
                          </w:p>
                          <w:p w14:paraId="306ECFFE" w14:textId="2330D4E7" w:rsidR="006814B4" w:rsidRPr="00851B5B" w:rsidRDefault="00813491" w:rsidP="00D07243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Vrouw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BB661" id="Tekstvak 24" o:spid="_x0000_s1027" type="#_x0000_t202" style="position:absolute;margin-left:3pt;margin-top:668.45pt;width:155.3pt;height:10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" filled="f" stroked="f" strokeweight=".5pt">
                <v:textbox inset="0,0,0,0">
                  <w:txbxContent>
                    <w:p w14:paraId="1E73215F" w14:textId="77777777" w:rsidR="006814B4" w:rsidRPr="00B406D1" w:rsidRDefault="006814B4" w:rsidP="00D07243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Naam</w:t>
                      </w:r>
                    </w:p>
                    <w:p w14:paraId="7861BF52" w14:textId="328AA2DA" w:rsidR="00D17080" w:rsidRDefault="00813491" w:rsidP="00D0724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Lisaima Luijten</w:t>
                      </w:r>
                    </w:p>
                    <w:p w14:paraId="0B964CAE" w14:textId="77777777" w:rsidR="00813491" w:rsidRPr="00851B5B" w:rsidRDefault="00813491" w:rsidP="00D07243">
                      <w:pPr>
                        <w:rPr>
                          <w:color w:val="FFFFFF" w:themeColor="background1"/>
                        </w:rPr>
                      </w:pPr>
                    </w:p>
                    <w:p w14:paraId="02FFF536" w14:textId="77777777" w:rsidR="006814B4" w:rsidRPr="00D07243" w:rsidRDefault="006814B4" w:rsidP="00D07243">
                      <w:pPr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Geslacht</w:t>
                      </w:r>
                    </w:p>
                    <w:p w14:paraId="306ECFFE" w14:textId="2330D4E7" w:rsidR="006814B4" w:rsidRPr="00851B5B" w:rsidRDefault="00813491" w:rsidP="00D07243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Vrouw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B4DAB9D" w14:textId="295A252E" w:rsidR="006814B4" w:rsidRPr="00C54AD4" w:rsidRDefault="00A25038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6F91D6" wp14:editId="4E3A810E">
                <wp:simplePos x="0" y="0"/>
                <wp:positionH relativeFrom="column">
                  <wp:posOffset>3351530</wp:posOffset>
                </wp:positionH>
                <wp:positionV relativeFrom="page">
                  <wp:posOffset>1847215</wp:posOffset>
                </wp:positionV>
                <wp:extent cx="3485515" cy="1173480"/>
                <wp:effectExtent l="0" t="0" r="6985" b="7620"/>
                <wp:wrapNone/>
                <wp:docPr id="20" name="Tekstva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5515" cy="1173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B61D09" w14:textId="77777777" w:rsidR="006814B4" w:rsidRPr="00D07243" w:rsidRDefault="006814B4" w:rsidP="00D07243">
                            <w:pPr>
                              <w:pStyle w:val="Kop1"/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curriculum</w:t>
                            </w:r>
                          </w:p>
                          <w:p w14:paraId="5E84BAE8" w14:textId="77777777" w:rsidR="006814B4" w:rsidRPr="00D07243" w:rsidRDefault="006814B4" w:rsidP="00D07243">
                            <w:pPr>
                              <w:pStyle w:val="Kop1"/>
                              <w:rPr>
                                <w:color w:val="F7A200"/>
                              </w:rPr>
                            </w:pPr>
                            <w:r w:rsidRPr="00D07243">
                              <w:rPr>
                                <w:color w:val="F7A200"/>
                              </w:rPr>
                              <w:t>vitae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F91D6" id="Tekstvak 20" o:spid="_x0000_s1028" type="#_x0000_t202" style="position:absolute;margin-left:263.9pt;margin-top:145.45pt;width:274.45pt;height:9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" filled="f" stroked="f" strokeweight=".5pt">
                <v:textbox inset="0,0,0,0">
                  <w:txbxContent>
                    <w:p w14:paraId="4DB61D09" w14:textId="77777777" w:rsidR="006814B4" w:rsidRPr="00D07243" w:rsidRDefault="006814B4" w:rsidP="00D07243">
                      <w:pPr>
                        <w:pStyle w:val="Kop1"/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curriculum</w:t>
                      </w:r>
                    </w:p>
                    <w:p w14:paraId="5E84BAE8" w14:textId="77777777" w:rsidR="006814B4" w:rsidRPr="00D07243" w:rsidRDefault="006814B4" w:rsidP="00D07243">
                      <w:pPr>
                        <w:pStyle w:val="Kop1"/>
                        <w:rPr>
                          <w:color w:val="F7A200"/>
                        </w:rPr>
                      </w:pPr>
                      <w:r w:rsidRPr="00D07243">
                        <w:rPr>
                          <w:color w:val="F7A200"/>
                        </w:rPr>
                        <w:t>vitae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E1E1D"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75C669" wp14:editId="02497933">
                <wp:simplePos x="0" y="0"/>
                <wp:positionH relativeFrom="column">
                  <wp:posOffset>38447</wp:posOffset>
                </wp:positionH>
                <wp:positionV relativeFrom="page">
                  <wp:posOffset>1859973</wp:posOffset>
                </wp:positionV>
                <wp:extent cx="3314700" cy="1212215"/>
                <wp:effectExtent l="0" t="0" r="0" b="6985"/>
                <wp:wrapNone/>
                <wp:docPr id="19" name="Tekstva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212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660907" w14:textId="7BA40E18" w:rsidR="00D17080" w:rsidRPr="00134CF1" w:rsidRDefault="00813491" w:rsidP="00134CF1">
                            <w:pPr>
                              <w:spacing w:line="240" w:lineRule="auto"/>
                              <w:rPr>
                                <w:rStyle w:val="Subtielebenadrukking"/>
                                <w:color w:val="FFFFFF" w:themeColor="background1"/>
                              </w:rPr>
                            </w:pPr>
                            <w:r>
                              <w:rPr>
                                <w:rStyle w:val="Subtielebenadrukking"/>
                                <w:color w:val="FFFFFF" w:themeColor="background1"/>
                              </w:rPr>
                              <w:t>LISAIMA lUIJTEN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75C669" id="Tekstvak 19" o:spid="_x0000_s1029" type="#_x0000_t202" style="position:absolute;margin-left:3.05pt;margin-top:146.45pt;width:261pt;height:95.4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" filled="f" stroked="f" strokeweight=".5pt">
                <v:textbox inset="0,0,0,0">
                  <w:txbxContent>
                    <w:p w14:paraId="60660907" w14:textId="7BA40E18" w:rsidR="00D17080" w:rsidRPr="00134CF1" w:rsidRDefault="00813491" w:rsidP="00134CF1">
                      <w:pPr>
                        <w:spacing w:line="240" w:lineRule="auto"/>
                        <w:rPr>
                          <w:rStyle w:val="Subtielebenadrukking"/>
                          <w:color w:val="FFFFFF" w:themeColor="background1"/>
                        </w:rPr>
                      </w:pPr>
                      <w:r>
                        <w:rPr>
                          <w:rStyle w:val="Subtielebenadrukking"/>
                          <w:color w:val="FFFFFF" w:themeColor="background1"/>
                        </w:rPr>
                        <w:t>LISAIMA lUIJTEN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DBD9348" w14:textId="2A947089" w:rsidR="006814B4" w:rsidRPr="00C54AD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7CC8048C" w14:textId="47EE12C9" w:rsidR="006814B4" w:rsidRPr="00C54AD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2063756F" w14:textId="5BAD6A76" w:rsidR="006814B4" w:rsidRPr="00C54AD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229CDF7E" w14:textId="560D74A2" w:rsidR="006814B4" w:rsidRPr="00C54AD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7736B924" w14:textId="625B0A0F" w:rsidR="006814B4" w:rsidRPr="00C54AD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09698827" w14:textId="515A35A5" w:rsidR="006814B4" w:rsidRPr="00C54AD4" w:rsidRDefault="006814B4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</w:p>
    <w:p w14:paraId="3098ED33" w14:textId="4D4FAEE1" w:rsidR="006814B4" w:rsidRPr="00C54AD4" w:rsidRDefault="006814B4">
      <w:pPr>
        <w:rPr>
          <w:rFonts w:ascii="Gotham Bold" w:hAnsi="Gotham Bold" w:cs="Gotham Bold"/>
          <w:b/>
          <w:bCs/>
          <w:i/>
          <w:iCs/>
          <w:color w:val="000000"/>
        </w:rPr>
      </w:pPr>
      <w:r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BB3ED7" wp14:editId="4566A97B">
                <wp:simplePos x="0" y="0"/>
                <wp:positionH relativeFrom="column">
                  <wp:posOffset>2087591</wp:posOffset>
                </wp:positionH>
                <wp:positionV relativeFrom="page">
                  <wp:posOffset>8493125</wp:posOffset>
                </wp:positionV>
                <wp:extent cx="1972638" cy="1387011"/>
                <wp:effectExtent l="0" t="0" r="889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2638" cy="1387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67C6C" w14:textId="77777777" w:rsidR="007E4A8B" w:rsidRDefault="00B406D1" w:rsidP="00B406D1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Geboortedatum</w:t>
                            </w:r>
                          </w:p>
                          <w:p w14:paraId="18E024A9" w14:textId="5DB4B340" w:rsidR="00B406D1" w:rsidRPr="007E4A8B" w:rsidRDefault="00813491" w:rsidP="00B406D1">
                            <w:pPr>
                              <w:rPr>
                                <w:color w:val="F7A200"/>
                              </w:rPr>
                            </w:pPr>
                            <w:r w:rsidRPr="00813491">
                              <w:rPr>
                                <w:color w:val="FFFFFF" w:themeColor="background1"/>
                              </w:rPr>
                              <w:t>2 december 1991</w:t>
                            </w:r>
                          </w:p>
                          <w:p w14:paraId="69EB30AC" w14:textId="77777777" w:rsidR="00B406D1" w:rsidRPr="00851B5B" w:rsidRDefault="00B406D1" w:rsidP="00B406D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7EB7290C" w14:textId="77777777" w:rsidR="00B406D1" w:rsidRPr="00B406D1" w:rsidRDefault="00B406D1" w:rsidP="00B406D1">
                            <w:pPr>
                              <w:rPr>
                                <w:color w:val="F7A200"/>
                              </w:rPr>
                            </w:pPr>
                            <w:r w:rsidRPr="00B406D1">
                              <w:rPr>
                                <w:color w:val="F7A200"/>
                              </w:rPr>
                              <w:t>Woonplaats</w:t>
                            </w:r>
                          </w:p>
                          <w:p w14:paraId="6E4F24F5" w14:textId="57743B9E" w:rsidR="006814B4" w:rsidRPr="00851B5B" w:rsidRDefault="002607A3" w:rsidP="00B406D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Ro</w:t>
                            </w:r>
                            <w:r w:rsidR="00813491">
                              <w:rPr>
                                <w:color w:val="FFFFFF" w:themeColor="background1"/>
                              </w:rPr>
                              <w:t>tterdam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3ED7" id="Tekstvak 25" o:spid="_x0000_s1030" type="#_x0000_t202" style="position:absolute;margin-left:164.4pt;margin-top:668.75pt;width:155.35pt;height:10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" filled="f" stroked="f" strokeweight=".5pt">
                <v:textbox inset="0,0,0,0">
                  <w:txbxContent>
                    <w:p w14:paraId="49067C6C" w14:textId="77777777" w:rsidR="007E4A8B" w:rsidRDefault="00B406D1" w:rsidP="00B406D1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Geboortedatum</w:t>
                      </w:r>
                    </w:p>
                    <w:p w14:paraId="18E024A9" w14:textId="5DB4B340" w:rsidR="00B406D1" w:rsidRPr="007E4A8B" w:rsidRDefault="00813491" w:rsidP="00B406D1">
                      <w:pPr>
                        <w:rPr>
                          <w:color w:val="F7A200"/>
                        </w:rPr>
                      </w:pPr>
                      <w:r w:rsidRPr="00813491">
                        <w:rPr>
                          <w:color w:val="FFFFFF" w:themeColor="background1"/>
                        </w:rPr>
                        <w:t>2 december 1991</w:t>
                      </w:r>
                    </w:p>
                    <w:p w14:paraId="69EB30AC" w14:textId="77777777" w:rsidR="00B406D1" w:rsidRPr="00851B5B" w:rsidRDefault="00B406D1" w:rsidP="00B406D1">
                      <w:pPr>
                        <w:rPr>
                          <w:color w:val="FFFFFF" w:themeColor="background1"/>
                        </w:rPr>
                      </w:pPr>
                    </w:p>
                    <w:p w14:paraId="7EB7290C" w14:textId="77777777" w:rsidR="00B406D1" w:rsidRPr="00B406D1" w:rsidRDefault="00B406D1" w:rsidP="00B406D1">
                      <w:pPr>
                        <w:rPr>
                          <w:color w:val="F7A200"/>
                        </w:rPr>
                      </w:pPr>
                      <w:r w:rsidRPr="00B406D1">
                        <w:rPr>
                          <w:color w:val="F7A200"/>
                        </w:rPr>
                        <w:t>Woonplaats</w:t>
                      </w:r>
                    </w:p>
                    <w:p w14:paraId="6E4F24F5" w14:textId="57743B9E" w:rsidR="006814B4" w:rsidRPr="00851B5B" w:rsidRDefault="002607A3" w:rsidP="00B406D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Ro</w:t>
                      </w:r>
                      <w:r w:rsidR="00813491">
                        <w:rPr>
                          <w:color w:val="FFFFFF" w:themeColor="background1"/>
                        </w:rPr>
                        <w:t>tterdam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C54AD4">
        <w:rPr>
          <w:rFonts w:ascii="Gotham Bold" w:hAnsi="Gotham Bold" w:cs="Gotham Bold"/>
          <w:b/>
          <w:bCs/>
          <w:i/>
          <w:iCs/>
          <w:color w:val="000000"/>
        </w:rPr>
        <w:br w:type="page"/>
      </w:r>
    </w:p>
    <w:p w14:paraId="75D09DBB" w14:textId="77777777" w:rsidR="00130DEE" w:rsidRPr="00C54AD4" w:rsidRDefault="00130DEE" w:rsidP="00896A4B">
      <w:pPr>
        <w:autoSpaceDE w:val="0"/>
        <w:autoSpaceDN w:val="0"/>
        <w:adjustRightInd w:val="0"/>
        <w:textAlignment w:val="center"/>
        <w:rPr>
          <w:rFonts w:ascii="Gotham Bold" w:hAnsi="Gotham Bold" w:cs="Gotham Bold"/>
          <w:b/>
          <w:bCs/>
          <w:i/>
          <w:iCs/>
          <w:color w:val="000000"/>
        </w:rPr>
      </w:pPr>
      <w:r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80A954" wp14:editId="13B2A7C0">
                <wp:simplePos x="0" y="0"/>
                <wp:positionH relativeFrom="column">
                  <wp:posOffset>0</wp:posOffset>
                </wp:positionH>
                <wp:positionV relativeFrom="page">
                  <wp:posOffset>1133475</wp:posOffset>
                </wp:positionV>
                <wp:extent cx="6097905" cy="1616075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7905" cy="161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BCB90" w14:textId="77777777" w:rsidR="00813491" w:rsidRDefault="00813491" w:rsidP="007E4A8B">
                            <w:pPr>
                              <w:spacing w:line="240" w:lineRule="auto"/>
                              <w:rPr>
                                <w:rStyle w:val="Subtielebenadrukking"/>
                                <w:color w:val="404040"/>
                              </w:rPr>
                            </w:pPr>
                            <w:r>
                              <w:rPr>
                                <w:rStyle w:val="Subtielebenadrukking"/>
                                <w:color w:val="404040"/>
                              </w:rPr>
                              <w:t xml:space="preserve">Lisaima </w:t>
                            </w:r>
                          </w:p>
                          <w:p w14:paraId="1C1504CA" w14:textId="71F047B4" w:rsidR="007E4A8B" w:rsidRDefault="00813491" w:rsidP="007E4A8B">
                            <w:pPr>
                              <w:spacing w:line="240" w:lineRule="auto"/>
                              <w:rPr>
                                <w:rStyle w:val="Subtielebenadrukking"/>
                                <w:color w:val="404040"/>
                              </w:rPr>
                            </w:pPr>
                            <w:r>
                              <w:rPr>
                                <w:rStyle w:val="Subtielebenadrukking"/>
                                <w:color w:val="404040"/>
                              </w:rPr>
                              <w:t>Luijten</w:t>
                            </w:r>
                          </w:p>
                          <w:p w14:paraId="3BD2243F" w14:textId="77777777" w:rsidR="00FC49C3" w:rsidRPr="007E4A8B" w:rsidRDefault="00FC49C3" w:rsidP="007E4A8B">
                            <w:pPr>
                              <w:spacing w:line="240" w:lineRule="auto"/>
                              <w:rPr>
                                <w:rStyle w:val="Subtielebenadrukking"/>
                                <w:color w:val="4040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0A954" id="Tekstvak 1" o:spid="_x0000_s1031" type="#_x0000_t202" style="position:absolute;margin-left:0;margin-top:89.25pt;width:480.15pt;height:12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" filled="f" stroked="f" strokeweight=".5pt">
                <v:textbox inset="0,0,0,0">
                  <w:txbxContent>
                    <w:p w14:paraId="29FBCB90" w14:textId="77777777" w:rsidR="00813491" w:rsidRDefault="00813491" w:rsidP="007E4A8B">
                      <w:pPr>
                        <w:spacing w:line="240" w:lineRule="auto"/>
                        <w:rPr>
                          <w:rStyle w:val="Subtielebenadrukking"/>
                          <w:color w:val="404040"/>
                        </w:rPr>
                      </w:pPr>
                      <w:r>
                        <w:rPr>
                          <w:rStyle w:val="Subtielebenadrukking"/>
                          <w:color w:val="404040"/>
                        </w:rPr>
                        <w:t xml:space="preserve">Lisaima </w:t>
                      </w:r>
                    </w:p>
                    <w:p w14:paraId="1C1504CA" w14:textId="71F047B4" w:rsidR="007E4A8B" w:rsidRDefault="00813491" w:rsidP="007E4A8B">
                      <w:pPr>
                        <w:spacing w:line="240" w:lineRule="auto"/>
                        <w:rPr>
                          <w:rStyle w:val="Subtielebenadrukking"/>
                          <w:color w:val="404040"/>
                        </w:rPr>
                      </w:pPr>
                      <w:r>
                        <w:rPr>
                          <w:rStyle w:val="Subtielebenadrukking"/>
                          <w:color w:val="404040"/>
                        </w:rPr>
                        <w:t>Luijten</w:t>
                      </w:r>
                    </w:p>
                    <w:p w14:paraId="3BD2243F" w14:textId="77777777" w:rsidR="00FC49C3" w:rsidRPr="007E4A8B" w:rsidRDefault="00FC49C3" w:rsidP="007E4A8B">
                      <w:pPr>
                        <w:spacing w:line="240" w:lineRule="auto"/>
                        <w:rPr>
                          <w:rStyle w:val="Subtielebenadrukking"/>
                          <w:color w:val="40404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4017D3" w14:textId="77777777" w:rsidR="00B406D1" w:rsidRPr="00C54AD4" w:rsidRDefault="00B406D1" w:rsidP="00B406D1">
      <w:pPr>
        <w:rPr>
          <w:rFonts w:cs="Gotham Book"/>
          <w:color w:val="36362F"/>
        </w:rPr>
      </w:pPr>
    </w:p>
    <w:p w14:paraId="38DEF476" w14:textId="7120831B" w:rsidR="00130DEE" w:rsidRPr="00C54AD4" w:rsidRDefault="008F626E">
      <w:pPr>
        <w:rPr>
          <w:rFonts w:ascii="Gotham Bold" w:hAnsi="Gotham Bold" w:cs="Gotham Bold"/>
          <w:b/>
          <w:bCs/>
          <w:i/>
          <w:iCs/>
          <w:color w:val="000000"/>
        </w:rPr>
      </w:pPr>
      <w:r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DC6A64D" wp14:editId="0F050642">
                <wp:simplePos x="0" y="0"/>
                <wp:positionH relativeFrom="margin">
                  <wp:posOffset>3242310</wp:posOffset>
                </wp:positionH>
                <wp:positionV relativeFrom="page">
                  <wp:posOffset>7499350</wp:posOffset>
                </wp:positionV>
                <wp:extent cx="2919095" cy="2416810"/>
                <wp:effectExtent l="0" t="0" r="14605" b="254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95" cy="2416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061808" w14:textId="528F795F" w:rsidR="00D17080" w:rsidRPr="003C27E5" w:rsidRDefault="00D17080" w:rsidP="00D17080">
                            <w:pPr>
                              <w:rPr>
                                <w:lang w:val="en-US"/>
                              </w:rPr>
                            </w:pPr>
                            <w:r w:rsidRPr="003C27E5">
                              <w:rPr>
                                <w:rFonts w:ascii="Gotham Black" w:eastAsiaTheme="majorEastAsia" w:hAnsi="Gotham Black" w:cs="Times New Roman (Koppen CS)"/>
                                <w:b/>
                                <w:caps/>
                                <w:color w:val="404040"/>
                                <w:sz w:val="35"/>
                                <w:szCs w:val="32"/>
                                <w:lang w:val="en-US"/>
                              </w:rPr>
                              <w:t>SOFTWARE</w:t>
                            </w:r>
                          </w:p>
                          <w:p w14:paraId="65300FFF" w14:textId="77777777" w:rsidR="00D17080" w:rsidRPr="003C27E5" w:rsidRDefault="00D17080" w:rsidP="00D17080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1866B615" w14:textId="71752063" w:rsidR="00264FF7" w:rsidRDefault="00264FF7" w:rsidP="00264FF7">
                            <w:pPr>
                              <w:rPr>
                                <w:lang w:val="en-US"/>
                              </w:rPr>
                            </w:pPr>
                            <w:r w:rsidRPr="00813491">
                              <w:rPr>
                                <w:lang w:val="en-US"/>
                              </w:rPr>
                              <w:t>Power BI</w:t>
                            </w:r>
                          </w:p>
                          <w:p w14:paraId="3568629D" w14:textId="66B9314C" w:rsidR="001179EA" w:rsidRPr="00813491" w:rsidRDefault="001179EA" w:rsidP="00264FF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DAX</w:t>
                            </w:r>
                          </w:p>
                          <w:p w14:paraId="000750B9" w14:textId="016731BE" w:rsidR="00D17080" w:rsidRPr="003C27E5" w:rsidRDefault="00F92F80" w:rsidP="00D17080">
                            <w:pPr>
                              <w:rPr>
                                <w:lang w:val="en-US"/>
                              </w:rPr>
                            </w:pPr>
                            <w:r w:rsidRPr="003C27E5">
                              <w:rPr>
                                <w:lang w:val="en-US"/>
                              </w:rPr>
                              <w:t>Excel</w:t>
                            </w:r>
                          </w:p>
                          <w:p w14:paraId="165C556C" w14:textId="77777777" w:rsidR="00813491" w:rsidRPr="00813491" w:rsidRDefault="00813491" w:rsidP="00813491">
                            <w:pPr>
                              <w:rPr>
                                <w:lang w:val="en-US"/>
                              </w:rPr>
                            </w:pPr>
                            <w:r w:rsidRPr="00813491">
                              <w:rPr>
                                <w:lang w:val="en-US"/>
                              </w:rPr>
                              <w:t>Carerix</w:t>
                            </w:r>
                          </w:p>
                          <w:p w14:paraId="3F3F3A18" w14:textId="0A688590" w:rsidR="00813491" w:rsidRPr="00B66B77" w:rsidRDefault="00813491" w:rsidP="00D17080">
                            <w:r w:rsidRPr="00B66B77">
                              <w:t xml:space="preserve">Microsoft Office </w:t>
                            </w:r>
                          </w:p>
                          <w:p w14:paraId="66D89E1B" w14:textId="075283D8" w:rsidR="004E60DB" w:rsidRDefault="004E60DB" w:rsidP="00D17080">
                            <w:r w:rsidRPr="00B66B77">
                              <w:t>Google Analytics</w:t>
                            </w:r>
                          </w:p>
                          <w:p w14:paraId="0398B1A4" w14:textId="722139CB" w:rsidR="008F626E" w:rsidRPr="00B66B77" w:rsidRDefault="008F626E" w:rsidP="00D17080">
                            <w:r>
                              <w:t>SAP</w:t>
                            </w:r>
                          </w:p>
                          <w:p w14:paraId="3A9667E6" w14:textId="77777777" w:rsidR="000C5E67" w:rsidRPr="00B66B77" w:rsidRDefault="000C5E67" w:rsidP="007E4A8B">
                            <w:pPr>
                              <w:pStyle w:val="Kop1"/>
                            </w:pPr>
                          </w:p>
                          <w:p w14:paraId="218C7346" w14:textId="77777777" w:rsidR="00C62851" w:rsidRPr="00B66B77" w:rsidRDefault="00C62851" w:rsidP="007E4A8B">
                            <w:pPr>
                              <w:pStyle w:val="Kop1"/>
                            </w:pPr>
                          </w:p>
                          <w:p w14:paraId="2A189CF2" w14:textId="7E0D2AD7" w:rsidR="009F1469" w:rsidRPr="009F1469" w:rsidRDefault="009F1469" w:rsidP="009F146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6A64D" id="Tekstvak 28" o:spid="_x0000_s1032" type="#_x0000_t202" style="position:absolute;margin-left:255.3pt;margin-top:590.5pt;width:229.85pt;height:190.3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" filled="f" stroked="f" strokeweight=".5pt">
                <v:textbox inset="0,0,0,0">
                  <w:txbxContent>
                    <w:p w14:paraId="11061808" w14:textId="528F795F" w:rsidR="00D17080" w:rsidRPr="003C27E5" w:rsidRDefault="00D17080" w:rsidP="00D17080">
                      <w:pPr>
                        <w:rPr>
                          <w:lang w:val="en-US"/>
                        </w:rPr>
                      </w:pPr>
                      <w:r w:rsidRPr="003C27E5">
                        <w:rPr>
                          <w:rFonts w:ascii="Gotham Black" w:eastAsiaTheme="majorEastAsia" w:hAnsi="Gotham Black" w:cs="Times New Roman (Koppen CS)"/>
                          <w:b/>
                          <w:caps/>
                          <w:color w:val="404040"/>
                          <w:sz w:val="35"/>
                          <w:szCs w:val="32"/>
                          <w:lang w:val="en-US"/>
                        </w:rPr>
                        <w:t>SOFTWARE</w:t>
                      </w:r>
                    </w:p>
                    <w:p w14:paraId="65300FFF" w14:textId="77777777" w:rsidR="00D17080" w:rsidRPr="003C27E5" w:rsidRDefault="00D17080" w:rsidP="00D17080">
                      <w:pPr>
                        <w:rPr>
                          <w:lang w:val="en-US"/>
                        </w:rPr>
                      </w:pPr>
                    </w:p>
                    <w:p w14:paraId="1866B615" w14:textId="71752063" w:rsidR="00264FF7" w:rsidRDefault="00264FF7" w:rsidP="00264FF7">
                      <w:pPr>
                        <w:rPr>
                          <w:lang w:val="en-US"/>
                        </w:rPr>
                      </w:pPr>
                      <w:r w:rsidRPr="00813491">
                        <w:rPr>
                          <w:lang w:val="en-US"/>
                        </w:rPr>
                        <w:t>Power BI</w:t>
                      </w:r>
                    </w:p>
                    <w:p w14:paraId="3568629D" w14:textId="66B9314C" w:rsidR="001179EA" w:rsidRPr="00813491" w:rsidRDefault="001179EA" w:rsidP="00264FF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DAX</w:t>
                      </w:r>
                    </w:p>
                    <w:p w14:paraId="000750B9" w14:textId="016731BE" w:rsidR="00D17080" w:rsidRPr="003C27E5" w:rsidRDefault="00F92F80" w:rsidP="00D17080">
                      <w:pPr>
                        <w:rPr>
                          <w:lang w:val="en-US"/>
                        </w:rPr>
                      </w:pPr>
                      <w:r w:rsidRPr="003C27E5">
                        <w:rPr>
                          <w:lang w:val="en-US"/>
                        </w:rPr>
                        <w:t>Excel</w:t>
                      </w:r>
                    </w:p>
                    <w:p w14:paraId="165C556C" w14:textId="77777777" w:rsidR="00813491" w:rsidRPr="00813491" w:rsidRDefault="00813491" w:rsidP="00813491">
                      <w:pPr>
                        <w:rPr>
                          <w:lang w:val="en-US"/>
                        </w:rPr>
                      </w:pPr>
                      <w:r w:rsidRPr="00813491">
                        <w:rPr>
                          <w:lang w:val="en-US"/>
                        </w:rPr>
                        <w:t>Carerix</w:t>
                      </w:r>
                    </w:p>
                    <w:p w14:paraId="3F3F3A18" w14:textId="0A688590" w:rsidR="00813491" w:rsidRPr="00B66B77" w:rsidRDefault="00813491" w:rsidP="00D17080">
                      <w:r w:rsidRPr="00B66B77">
                        <w:t xml:space="preserve">Microsoft Office </w:t>
                      </w:r>
                    </w:p>
                    <w:p w14:paraId="66D89E1B" w14:textId="075283D8" w:rsidR="004E60DB" w:rsidRDefault="004E60DB" w:rsidP="00D17080">
                      <w:r w:rsidRPr="00B66B77">
                        <w:t>Google Analytics</w:t>
                      </w:r>
                    </w:p>
                    <w:p w14:paraId="0398B1A4" w14:textId="722139CB" w:rsidR="008F626E" w:rsidRPr="00B66B77" w:rsidRDefault="008F626E" w:rsidP="00D17080">
                      <w:r>
                        <w:t>SAP</w:t>
                      </w:r>
                    </w:p>
                    <w:p w14:paraId="3A9667E6" w14:textId="77777777" w:rsidR="000C5E67" w:rsidRPr="00B66B77" w:rsidRDefault="000C5E67" w:rsidP="007E4A8B">
                      <w:pPr>
                        <w:pStyle w:val="Kop1"/>
                      </w:pPr>
                    </w:p>
                    <w:p w14:paraId="218C7346" w14:textId="77777777" w:rsidR="00C62851" w:rsidRPr="00B66B77" w:rsidRDefault="00C62851" w:rsidP="007E4A8B">
                      <w:pPr>
                        <w:pStyle w:val="Kop1"/>
                      </w:pPr>
                    </w:p>
                    <w:p w14:paraId="2A189CF2" w14:textId="7E0D2AD7" w:rsidR="009F1469" w:rsidRPr="009F1469" w:rsidRDefault="009F1469" w:rsidP="009F1469"/>
                  </w:txbxContent>
                </v:textbox>
                <w10:wrap anchorx="margin" anchory="page"/>
              </v:shape>
            </w:pict>
          </mc:Fallback>
        </mc:AlternateContent>
      </w:r>
      <w:r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AD6479" wp14:editId="37A53B84">
                <wp:simplePos x="0" y="0"/>
                <wp:positionH relativeFrom="margin">
                  <wp:align>right</wp:align>
                </wp:positionH>
                <wp:positionV relativeFrom="margin">
                  <wp:posOffset>1073813</wp:posOffset>
                </wp:positionV>
                <wp:extent cx="2870835" cy="4552950"/>
                <wp:effectExtent l="0" t="0" r="5715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455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D58C56" w14:textId="77777777" w:rsidR="00813491" w:rsidRDefault="00813491" w:rsidP="00A4451E">
                            <w:pPr>
                              <w:pStyle w:val="Kop1"/>
                              <w:rPr>
                                <w:lang w:val="en-US"/>
                              </w:rPr>
                            </w:pPr>
                          </w:p>
                          <w:p w14:paraId="5666DED9" w14:textId="495BCD08" w:rsidR="00A4451E" w:rsidRPr="000C5E67" w:rsidRDefault="00A4451E" w:rsidP="00A4451E">
                            <w:pPr>
                              <w:pStyle w:val="Kop1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cursussen</w:t>
                            </w:r>
                          </w:p>
                          <w:p w14:paraId="43800DAA" w14:textId="77777777" w:rsidR="00A4451E" w:rsidRPr="000C5E67" w:rsidRDefault="00A4451E" w:rsidP="00A4451E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Gotham Bold" w:hAnsi="Gotham Bold" w:cs="Gotham Bold"/>
                                <w:b/>
                                <w:bCs/>
                                <w:i/>
                                <w:iCs/>
                                <w:color w:val="36362F"/>
                                <w:lang w:val="en-US"/>
                              </w:rPr>
                            </w:pPr>
                          </w:p>
                          <w:p w14:paraId="72087F5A" w14:textId="492D9761" w:rsidR="008F626E" w:rsidRDefault="008F626E" w:rsidP="00A4451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>
                              <w:rPr>
                                <w:rFonts w:cs="Gotham Book"/>
                                <w:lang w:val="en-US"/>
                              </w:rPr>
                              <w:t>Power BI Data Modelling</w:t>
                            </w:r>
                          </w:p>
                          <w:p w14:paraId="6BA54B6F" w14:textId="29A55FDB" w:rsidR="008F626E" w:rsidRDefault="008F626E" w:rsidP="00A4451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>
                              <w:rPr>
                                <w:rFonts w:cs="Gotham Book"/>
                                <w:lang w:val="en-US"/>
                              </w:rPr>
                              <w:t>2022</w:t>
                            </w:r>
                          </w:p>
                          <w:p w14:paraId="729F211F" w14:textId="77777777" w:rsidR="008F626E" w:rsidRDefault="008F626E" w:rsidP="00A4451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</w:p>
                          <w:p w14:paraId="649E4766" w14:textId="4B0AA66B" w:rsidR="00A4451E" w:rsidRDefault="00A4451E" w:rsidP="00A4451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 w:rsidRPr="00813491">
                              <w:rPr>
                                <w:rFonts w:cs="Gotham Book"/>
                                <w:lang w:val="en-US"/>
                              </w:rPr>
                              <w:t xml:space="preserve">Power BI </w:t>
                            </w:r>
                            <w:r w:rsidR="00813491">
                              <w:rPr>
                                <w:rFonts w:cs="Gotham Book"/>
                                <w:lang w:val="en-US"/>
                              </w:rPr>
                              <w:t>Reporting</w:t>
                            </w:r>
                          </w:p>
                          <w:p w14:paraId="7F423D97" w14:textId="77777777" w:rsidR="00716B9B" w:rsidRDefault="00E2359F" w:rsidP="00A4451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 w:rsidRPr="00813491">
                              <w:rPr>
                                <w:rFonts w:cs="Gotham Book"/>
                                <w:lang w:val="en-US"/>
                              </w:rPr>
                              <w:t>Power BI DAX Advanced</w:t>
                            </w:r>
                            <w:r>
                              <w:rPr>
                                <w:rFonts w:cs="Gotham Book"/>
                                <w:lang w:val="en-US"/>
                              </w:rPr>
                              <w:t xml:space="preserve"> </w:t>
                            </w:r>
                          </w:p>
                          <w:p w14:paraId="176CE221" w14:textId="07373041" w:rsidR="00716B9B" w:rsidRPr="00234D09" w:rsidRDefault="00716B9B" w:rsidP="00A4451E">
                            <w:pPr>
                              <w:rPr>
                                <w:rFonts w:cs="Gotham Book"/>
                              </w:rPr>
                            </w:pPr>
                            <w:r w:rsidRPr="00234D09">
                              <w:rPr>
                                <w:rFonts w:cs="Gotham Book"/>
                              </w:rPr>
                              <w:t>2021</w:t>
                            </w:r>
                          </w:p>
                          <w:p w14:paraId="24F8D049" w14:textId="6F0EA1FE" w:rsidR="008F626E" w:rsidRDefault="008F626E" w:rsidP="008F626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</w:p>
                          <w:p w14:paraId="1F696D55" w14:textId="567680A9" w:rsidR="008F626E" w:rsidRDefault="008F626E" w:rsidP="008F626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>
                              <w:rPr>
                                <w:rFonts w:cs="Gotham Book"/>
                                <w:lang w:val="en-US"/>
                              </w:rPr>
                              <w:t>Power BI Fundamentals</w:t>
                            </w:r>
                          </w:p>
                          <w:p w14:paraId="3FBA3492" w14:textId="637F47F8" w:rsidR="008F626E" w:rsidRPr="00234D09" w:rsidRDefault="008F626E" w:rsidP="008F626E">
                            <w:pPr>
                              <w:rPr>
                                <w:rFonts w:cs="Gotham Book"/>
                              </w:rPr>
                            </w:pPr>
                            <w:r w:rsidRPr="00234D09">
                              <w:rPr>
                                <w:rFonts w:cs="Gotham Book"/>
                              </w:rPr>
                              <w:t>202</w:t>
                            </w:r>
                            <w:r>
                              <w:rPr>
                                <w:rFonts w:cs="Gotham Book"/>
                              </w:rPr>
                              <w:t>0</w:t>
                            </w:r>
                          </w:p>
                          <w:p w14:paraId="573C66F3" w14:textId="77777777" w:rsidR="008F626E" w:rsidRPr="00234D09" w:rsidRDefault="008F626E" w:rsidP="00A4451E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6BC2404C" w14:textId="16694F8B" w:rsidR="00CD5024" w:rsidRDefault="00CD5024" w:rsidP="00A4451E">
                            <w:pPr>
                              <w:rPr>
                                <w:rFonts w:cs="Gotham Book"/>
                              </w:rPr>
                            </w:pPr>
                            <w:r w:rsidRPr="00CD5024">
                              <w:rPr>
                                <w:rFonts w:cs="Gotham Book"/>
                              </w:rPr>
                              <w:t>Financieel management voor de niet-financiële manager</w:t>
                            </w:r>
                          </w:p>
                          <w:p w14:paraId="096A4F3F" w14:textId="18413CDD" w:rsidR="00CD5024" w:rsidRDefault="00CD5024" w:rsidP="00A4451E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>2021</w:t>
                            </w:r>
                          </w:p>
                          <w:p w14:paraId="54D4C773" w14:textId="77777777" w:rsidR="00CD5024" w:rsidRDefault="00CD5024" w:rsidP="00A4451E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4C2D3C64" w14:textId="162998BA" w:rsidR="00C62851" w:rsidRPr="00234D09" w:rsidRDefault="00716B9B" w:rsidP="00A4451E">
                            <w:pPr>
                              <w:rPr>
                                <w:rFonts w:cs="Gotham Book"/>
                              </w:rPr>
                            </w:pPr>
                            <w:r w:rsidRPr="00234D09">
                              <w:rPr>
                                <w:rFonts w:cs="Gotham Book"/>
                              </w:rPr>
                              <w:t>Diverse trainingen op het gebied van sales</w:t>
                            </w:r>
                            <w:r w:rsidR="00C427C6" w:rsidRPr="00234D09">
                              <w:rPr>
                                <w:rFonts w:cs="Gotham Book"/>
                              </w:rPr>
                              <w:t>-</w:t>
                            </w:r>
                            <w:r w:rsidRPr="00234D09">
                              <w:rPr>
                                <w:rFonts w:cs="Gotham Book"/>
                              </w:rPr>
                              <w:t xml:space="preserve"> en adviesvaardigheden</w:t>
                            </w:r>
                          </w:p>
                          <w:p w14:paraId="7C4F3CA0" w14:textId="7F3610B8" w:rsidR="00716B9B" w:rsidRPr="00813491" w:rsidRDefault="00716B9B" w:rsidP="00A4451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  <w:r>
                              <w:rPr>
                                <w:rFonts w:cs="Gotham Book"/>
                                <w:lang w:val="en-US"/>
                              </w:rPr>
                              <w:t>2019 - 2021</w:t>
                            </w:r>
                          </w:p>
                          <w:p w14:paraId="2725F504" w14:textId="77777777" w:rsidR="00A4451E" w:rsidRPr="00813491" w:rsidRDefault="00A4451E" w:rsidP="00A4451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</w:p>
                          <w:p w14:paraId="75D295C8" w14:textId="23E806BA" w:rsidR="00A4451E" w:rsidRPr="00813491" w:rsidRDefault="00A4451E" w:rsidP="00A4451E">
                            <w:pPr>
                              <w:rPr>
                                <w:rFonts w:cs="Gotham Book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6479" id="Tekstvak 6" o:spid="_x0000_s1033" type="#_x0000_t202" style="position:absolute;margin-left:174.85pt;margin-top:84.55pt;width:226.05pt;height:358.5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" filled="f" stroked="f" strokeweight=".5pt">
                <v:textbox inset="0,0,0,0">
                  <w:txbxContent>
                    <w:p w14:paraId="61D58C56" w14:textId="77777777" w:rsidR="00813491" w:rsidRDefault="00813491" w:rsidP="00A4451E">
                      <w:pPr>
                        <w:pStyle w:val="Kop1"/>
                        <w:rPr>
                          <w:lang w:val="en-US"/>
                        </w:rPr>
                      </w:pPr>
                    </w:p>
                    <w:p w14:paraId="5666DED9" w14:textId="495BCD08" w:rsidR="00A4451E" w:rsidRPr="000C5E67" w:rsidRDefault="00A4451E" w:rsidP="00A4451E">
                      <w:pPr>
                        <w:pStyle w:val="Kop1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cursussen</w:t>
                      </w:r>
                    </w:p>
                    <w:p w14:paraId="43800DAA" w14:textId="77777777" w:rsidR="00A4451E" w:rsidRPr="000C5E67" w:rsidRDefault="00A4451E" w:rsidP="00A4451E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Gotham Bold" w:hAnsi="Gotham Bold" w:cs="Gotham Bold"/>
                          <w:b/>
                          <w:bCs/>
                          <w:i/>
                          <w:iCs/>
                          <w:color w:val="36362F"/>
                          <w:lang w:val="en-US"/>
                        </w:rPr>
                      </w:pPr>
                    </w:p>
                    <w:p w14:paraId="72087F5A" w14:textId="492D9761" w:rsidR="008F626E" w:rsidRDefault="008F626E" w:rsidP="00A4451E">
                      <w:pPr>
                        <w:rPr>
                          <w:rFonts w:cs="Gotham Book"/>
                          <w:lang w:val="en-US"/>
                        </w:rPr>
                      </w:pPr>
                      <w:r>
                        <w:rPr>
                          <w:rFonts w:cs="Gotham Book"/>
                          <w:lang w:val="en-US"/>
                        </w:rPr>
                        <w:t>Power BI Data Modelling</w:t>
                      </w:r>
                    </w:p>
                    <w:p w14:paraId="6BA54B6F" w14:textId="29A55FDB" w:rsidR="008F626E" w:rsidRDefault="008F626E" w:rsidP="00A4451E">
                      <w:pPr>
                        <w:rPr>
                          <w:rFonts w:cs="Gotham Book"/>
                          <w:lang w:val="en-US"/>
                        </w:rPr>
                      </w:pPr>
                      <w:r>
                        <w:rPr>
                          <w:rFonts w:cs="Gotham Book"/>
                          <w:lang w:val="en-US"/>
                        </w:rPr>
                        <w:t>2022</w:t>
                      </w:r>
                    </w:p>
                    <w:p w14:paraId="729F211F" w14:textId="77777777" w:rsidR="008F626E" w:rsidRDefault="008F626E" w:rsidP="00A4451E">
                      <w:pPr>
                        <w:rPr>
                          <w:rFonts w:cs="Gotham Book"/>
                          <w:lang w:val="en-US"/>
                        </w:rPr>
                      </w:pPr>
                    </w:p>
                    <w:p w14:paraId="649E4766" w14:textId="4B0AA66B" w:rsidR="00A4451E" w:rsidRDefault="00A4451E" w:rsidP="00A4451E">
                      <w:pPr>
                        <w:rPr>
                          <w:rFonts w:cs="Gotham Book"/>
                          <w:lang w:val="en-US"/>
                        </w:rPr>
                      </w:pPr>
                      <w:r w:rsidRPr="00813491">
                        <w:rPr>
                          <w:rFonts w:cs="Gotham Book"/>
                          <w:lang w:val="en-US"/>
                        </w:rPr>
                        <w:t xml:space="preserve">Power BI </w:t>
                      </w:r>
                      <w:r w:rsidR="00813491">
                        <w:rPr>
                          <w:rFonts w:cs="Gotham Book"/>
                          <w:lang w:val="en-US"/>
                        </w:rPr>
                        <w:t>Reporting</w:t>
                      </w:r>
                    </w:p>
                    <w:p w14:paraId="7F423D97" w14:textId="77777777" w:rsidR="00716B9B" w:rsidRDefault="00E2359F" w:rsidP="00A4451E">
                      <w:pPr>
                        <w:rPr>
                          <w:rFonts w:cs="Gotham Book"/>
                          <w:lang w:val="en-US"/>
                        </w:rPr>
                      </w:pPr>
                      <w:r w:rsidRPr="00813491">
                        <w:rPr>
                          <w:rFonts w:cs="Gotham Book"/>
                          <w:lang w:val="en-US"/>
                        </w:rPr>
                        <w:t>Power BI DAX Advanced</w:t>
                      </w:r>
                      <w:r>
                        <w:rPr>
                          <w:rFonts w:cs="Gotham Book"/>
                          <w:lang w:val="en-US"/>
                        </w:rPr>
                        <w:t xml:space="preserve"> </w:t>
                      </w:r>
                    </w:p>
                    <w:p w14:paraId="176CE221" w14:textId="07373041" w:rsidR="00716B9B" w:rsidRPr="00234D09" w:rsidRDefault="00716B9B" w:rsidP="00A4451E">
                      <w:pPr>
                        <w:rPr>
                          <w:rFonts w:cs="Gotham Book"/>
                        </w:rPr>
                      </w:pPr>
                      <w:r w:rsidRPr="00234D09">
                        <w:rPr>
                          <w:rFonts w:cs="Gotham Book"/>
                        </w:rPr>
                        <w:t>2021</w:t>
                      </w:r>
                    </w:p>
                    <w:p w14:paraId="24F8D049" w14:textId="6F0EA1FE" w:rsidR="008F626E" w:rsidRDefault="008F626E" w:rsidP="008F626E">
                      <w:pPr>
                        <w:rPr>
                          <w:rFonts w:cs="Gotham Book"/>
                          <w:lang w:val="en-US"/>
                        </w:rPr>
                      </w:pPr>
                    </w:p>
                    <w:p w14:paraId="1F696D55" w14:textId="567680A9" w:rsidR="008F626E" w:rsidRDefault="008F626E" w:rsidP="008F626E">
                      <w:pPr>
                        <w:rPr>
                          <w:rFonts w:cs="Gotham Book"/>
                          <w:lang w:val="en-US"/>
                        </w:rPr>
                      </w:pPr>
                      <w:r>
                        <w:rPr>
                          <w:rFonts w:cs="Gotham Book"/>
                          <w:lang w:val="en-US"/>
                        </w:rPr>
                        <w:t>Power BI Fundamentals</w:t>
                      </w:r>
                    </w:p>
                    <w:p w14:paraId="3FBA3492" w14:textId="637F47F8" w:rsidR="008F626E" w:rsidRPr="00234D09" w:rsidRDefault="008F626E" w:rsidP="008F626E">
                      <w:pPr>
                        <w:rPr>
                          <w:rFonts w:cs="Gotham Book"/>
                        </w:rPr>
                      </w:pPr>
                      <w:r w:rsidRPr="00234D09">
                        <w:rPr>
                          <w:rFonts w:cs="Gotham Book"/>
                        </w:rPr>
                        <w:t>202</w:t>
                      </w:r>
                      <w:r>
                        <w:rPr>
                          <w:rFonts w:cs="Gotham Book"/>
                        </w:rPr>
                        <w:t>0</w:t>
                      </w:r>
                    </w:p>
                    <w:p w14:paraId="573C66F3" w14:textId="77777777" w:rsidR="008F626E" w:rsidRPr="00234D09" w:rsidRDefault="008F626E" w:rsidP="00A4451E">
                      <w:pPr>
                        <w:rPr>
                          <w:rFonts w:cs="Gotham Book"/>
                        </w:rPr>
                      </w:pPr>
                    </w:p>
                    <w:p w14:paraId="6BC2404C" w14:textId="16694F8B" w:rsidR="00CD5024" w:rsidRDefault="00CD5024" w:rsidP="00A4451E">
                      <w:pPr>
                        <w:rPr>
                          <w:rFonts w:cs="Gotham Book"/>
                        </w:rPr>
                      </w:pPr>
                      <w:r w:rsidRPr="00CD5024">
                        <w:rPr>
                          <w:rFonts w:cs="Gotham Book"/>
                        </w:rPr>
                        <w:t>Financieel management voor de niet-financiële manager</w:t>
                      </w:r>
                    </w:p>
                    <w:p w14:paraId="096A4F3F" w14:textId="18413CDD" w:rsidR="00CD5024" w:rsidRDefault="00CD5024" w:rsidP="00A4451E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>2021</w:t>
                      </w:r>
                    </w:p>
                    <w:p w14:paraId="54D4C773" w14:textId="77777777" w:rsidR="00CD5024" w:rsidRDefault="00CD5024" w:rsidP="00A4451E">
                      <w:pPr>
                        <w:rPr>
                          <w:rFonts w:cs="Gotham Book"/>
                        </w:rPr>
                      </w:pPr>
                    </w:p>
                    <w:p w14:paraId="4C2D3C64" w14:textId="162998BA" w:rsidR="00C62851" w:rsidRPr="00234D09" w:rsidRDefault="00716B9B" w:rsidP="00A4451E">
                      <w:pPr>
                        <w:rPr>
                          <w:rFonts w:cs="Gotham Book"/>
                        </w:rPr>
                      </w:pPr>
                      <w:r w:rsidRPr="00234D09">
                        <w:rPr>
                          <w:rFonts w:cs="Gotham Book"/>
                        </w:rPr>
                        <w:t>Diverse trainingen op het gebied van sales</w:t>
                      </w:r>
                      <w:r w:rsidR="00C427C6" w:rsidRPr="00234D09">
                        <w:rPr>
                          <w:rFonts w:cs="Gotham Book"/>
                        </w:rPr>
                        <w:t>-</w:t>
                      </w:r>
                      <w:r w:rsidRPr="00234D09">
                        <w:rPr>
                          <w:rFonts w:cs="Gotham Book"/>
                        </w:rPr>
                        <w:t xml:space="preserve"> en adviesvaardigheden</w:t>
                      </w:r>
                    </w:p>
                    <w:p w14:paraId="7C4F3CA0" w14:textId="7F3610B8" w:rsidR="00716B9B" w:rsidRPr="00813491" w:rsidRDefault="00716B9B" w:rsidP="00A4451E">
                      <w:pPr>
                        <w:rPr>
                          <w:rFonts w:cs="Gotham Book"/>
                          <w:lang w:val="en-US"/>
                        </w:rPr>
                      </w:pPr>
                      <w:r>
                        <w:rPr>
                          <w:rFonts w:cs="Gotham Book"/>
                          <w:lang w:val="en-US"/>
                        </w:rPr>
                        <w:t>2019 - 2021</w:t>
                      </w:r>
                    </w:p>
                    <w:p w14:paraId="2725F504" w14:textId="77777777" w:rsidR="00A4451E" w:rsidRPr="00813491" w:rsidRDefault="00A4451E" w:rsidP="00A4451E">
                      <w:pPr>
                        <w:rPr>
                          <w:rFonts w:cs="Gotham Book"/>
                          <w:lang w:val="en-US"/>
                        </w:rPr>
                      </w:pPr>
                    </w:p>
                    <w:p w14:paraId="75D295C8" w14:textId="23E806BA" w:rsidR="00A4451E" w:rsidRPr="00813491" w:rsidRDefault="00A4451E" w:rsidP="00A4451E">
                      <w:pPr>
                        <w:rPr>
                          <w:rFonts w:cs="Gotham Book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FDE1A2" wp14:editId="11920262">
                <wp:simplePos x="0" y="0"/>
                <wp:positionH relativeFrom="margin">
                  <wp:posOffset>3194685</wp:posOffset>
                </wp:positionH>
                <wp:positionV relativeFrom="paragraph">
                  <wp:posOffset>5307330</wp:posOffset>
                </wp:positionV>
                <wp:extent cx="2915285" cy="0"/>
                <wp:effectExtent l="0" t="12700" r="18415" b="12700"/>
                <wp:wrapNone/>
                <wp:docPr id="30" name="Rechte verbindingslij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528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D5117D" id="Rechte verbindingslijn 30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51.55pt,417.9pt" to="481.1pt,4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" strokecolor="black [3213]" strokeweight="2.25pt">
                <v:stroke joinstyle="miter"/>
                <w10:wrap anchorx="margin"/>
              </v:line>
            </w:pict>
          </mc:Fallback>
        </mc:AlternateContent>
      </w:r>
      <w:r w:rsidR="00CB521C"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DBDC8CF" wp14:editId="40F6677C">
                <wp:simplePos x="0" y="0"/>
                <wp:positionH relativeFrom="margin">
                  <wp:posOffset>-15240</wp:posOffset>
                </wp:positionH>
                <wp:positionV relativeFrom="paragraph">
                  <wp:posOffset>5206267</wp:posOffset>
                </wp:positionV>
                <wp:extent cx="2919095" cy="0"/>
                <wp:effectExtent l="0" t="12700" r="14605" b="12700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909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32D94C" id="Rechte verbindingslijn 39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1.2pt,409.95pt" to="228.65pt,4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" strokecolor="black [3213]" strokeweight="2.25pt">
                <v:stroke joinstyle="miter"/>
                <w10:wrap anchorx="margin"/>
              </v:line>
            </w:pict>
          </mc:Fallback>
        </mc:AlternateContent>
      </w:r>
      <w:r w:rsidR="00CD5024"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E8B8F36" wp14:editId="57D4195E">
                <wp:simplePos x="0" y="0"/>
                <wp:positionH relativeFrom="column">
                  <wp:posOffset>-20375</wp:posOffset>
                </wp:positionH>
                <wp:positionV relativeFrom="page">
                  <wp:posOffset>2806810</wp:posOffset>
                </wp:positionV>
                <wp:extent cx="2919095" cy="6520070"/>
                <wp:effectExtent l="0" t="0" r="14605" b="14605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9095" cy="652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21422" w14:textId="7E7B2B0C" w:rsidR="007E4A8B" w:rsidRPr="00813491" w:rsidRDefault="007E4A8B" w:rsidP="007E4A8B">
                            <w:pPr>
                              <w:pStyle w:val="Kop1"/>
                            </w:pPr>
                            <w:r w:rsidRPr="00813491">
                              <w:t>opleiding</w:t>
                            </w:r>
                            <w:r w:rsidR="00B563FB" w:rsidRPr="00813491">
                              <w:t>en</w:t>
                            </w:r>
                          </w:p>
                          <w:p w14:paraId="471B48EC" w14:textId="49F44A13" w:rsidR="007E4A8B" w:rsidRDefault="007E4A8B" w:rsidP="007E4A8B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Gotham Bold" w:hAnsi="Gotham Bold" w:cs="Gotham Bold"/>
                                <w:b/>
                                <w:bCs/>
                                <w:i/>
                                <w:iCs/>
                                <w:color w:val="36362F"/>
                              </w:rPr>
                            </w:pPr>
                          </w:p>
                          <w:p w14:paraId="1297388D" w14:textId="422CADF3" w:rsidR="00813491" w:rsidRDefault="00813491" w:rsidP="00813491">
                            <w:pPr>
                              <w:rPr>
                                <w:rFonts w:ascii="Gotham Black" w:hAnsi="Gotham Black"/>
                                <w:i/>
                                <w:color w:val="404040"/>
                              </w:rPr>
                            </w:pPr>
                            <w:r>
                              <w:rPr>
                                <w:rFonts w:ascii="Gotham Black" w:hAnsi="Gotham Black"/>
                                <w:i/>
                                <w:color w:val="404040"/>
                              </w:rPr>
                              <w:t>WO, Master Economie &amp; Rechten (ENG)</w:t>
                            </w:r>
                            <w:r w:rsidRPr="002607A3">
                              <w:rPr>
                                <w:rFonts w:ascii="Gotham Black" w:hAnsi="Gotham Black"/>
                                <w:i/>
                                <w:color w:val="404040"/>
                              </w:rPr>
                              <w:t xml:space="preserve"> </w:t>
                            </w:r>
                          </w:p>
                          <w:p w14:paraId="4E61231B" w14:textId="4FCBB8F4" w:rsidR="00813491" w:rsidRPr="003C27E5" w:rsidRDefault="00813491" w:rsidP="00813491">
                            <w:pPr>
                              <w:rPr>
                                <w:rFonts w:cs="Gotham Book"/>
                              </w:rPr>
                            </w:pPr>
                            <w:r w:rsidRPr="003C27E5">
                              <w:rPr>
                                <w:rFonts w:cs="Gotham Book"/>
                              </w:rPr>
                              <w:t>2014 - 2015</w:t>
                            </w:r>
                          </w:p>
                          <w:p w14:paraId="7F8CB140" w14:textId="77777777" w:rsidR="00813491" w:rsidRPr="003C27E5" w:rsidRDefault="00813491" w:rsidP="00813491">
                            <w:pPr>
                              <w:rPr>
                                <w:rFonts w:cs="Gotham Book"/>
                              </w:rPr>
                            </w:pPr>
                            <w:r w:rsidRPr="003C27E5">
                              <w:rPr>
                                <w:rFonts w:cs="Gotham Book"/>
                              </w:rPr>
                              <w:t>Utrecht University</w:t>
                            </w:r>
                          </w:p>
                          <w:p w14:paraId="5378DA69" w14:textId="77777777" w:rsidR="00813491" w:rsidRPr="003C27E5" w:rsidRDefault="00813491" w:rsidP="00813491">
                            <w:pPr>
                              <w:rPr>
                                <w:rFonts w:cs="Gotham Book"/>
                              </w:rPr>
                            </w:pPr>
                            <w:r w:rsidRPr="003C27E5">
                              <w:rPr>
                                <w:rFonts w:cs="Gotham Book"/>
                              </w:rPr>
                              <w:t>Diploma behaald</w:t>
                            </w:r>
                          </w:p>
                          <w:p w14:paraId="2B27027D" w14:textId="77777777" w:rsidR="00813491" w:rsidRPr="00813491" w:rsidRDefault="00813491" w:rsidP="007E4A8B">
                            <w:pPr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Gotham Bold" w:hAnsi="Gotham Bold" w:cs="Gotham Bold"/>
                                <w:b/>
                                <w:bCs/>
                                <w:i/>
                                <w:iCs/>
                                <w:color w:val="36362F"/>
                              </w:rPr>
                            </w:pPr>
                          </w:p>
                          <w:p w14:paraId="28F4CC0C" w14:textId="214493B5" w:rsidR="002607A3" w:rsidRDefault="00813491" w:rsidP="007E4A8B">
                            <w:pPr>
                              <w:rPr>
                                <w:rFonts w:ascii="Gotham Black" w:hAnsi="Gotham Black"/>
                                <w:i/>
                                <w:color w:val="404040"/>
                              </w:rPr>
                            </w:pPr>
                            <w:r>
                              <w:rPr>
                                <w:rFonts w:ascii="Gotham Black" w:hAnsi="Gotham Black"/>
                                <w:i/>
                                <w:color w:val="404040"/>
                              </w:rPr>
                              <w:t>WO, Bachelor Bedrijfseconomie &amp; Rechten (ENG)</w:t>
                            </w:r>
                            <w:r w:rsidR="002607A3" w:rsidRPr="002607A3">
                              <w:rPr>
                                <w:rFonts w:ascii="Gotham Black" w:hAnsi="Gotham Black"/>
                                <w:i/>
                                <w:color w:val="404040"/>
                              </w:rPr>
                              <w:t xml:space="preserve"> </w:t>
                            </w:r>
                          </w:p>
                          <w:p w14:paraId="2AF4E553" w14:textId="2EAD35E2" w:rsidR="007E4A8B" w:rsidRPr="003C27E5" w:rsidRDefault="00813491" w:rsidP="007E4A8B">
                            <w:pPr>
                              <w:rPr>
                                <w:rFonts w:cs="Gotham Book"/>
                              </w:rPr>
                            </w:pPr>
                            <w:r w:rsidRPr="003C27E5">
                              <w:rPr>
                                <w:rFonts w:cs="Gotham Book"/>
                              </w:rPr>
                              <w:t>2011 - 2014</w:t>
                            </w:r>
                          </w:p>
                          <w:p w14:paraId="17FDC04D" w14:textId="53D17A8F" w:rsidR="002607A3" w:rsidRPr="003C27E5" w:rsidRDefault="00813491" w:rsidP="002607A3">
                            <w:pPr>
                              <w:rPr>
                                <w:rFonts w:cs="Gotham Book"/>
                              </w:rPr>
                            </w:pPr>
                            <w:r w:rsidRPr="003C27E5">
                              <w:rPr>
                                <w:rFonts w:cs="Gotham Book"/>
                              </w:rPr>
                              <w:t>Utrecht University</w:t>
                            </w:r>
                          </w:p>
                          <w:p w14:paraId="15CADCDF" w14:textId="3C1BF7C9" w:rsidR="007E4A8B" w:rsidRPr="003C27E5" w:rsidRDefault="007E4A8B" w:rsidP="002607A3">
                            <w:pPr>
                              <w:rPr>
                                <w:rFonts w:cs="Gotham Book"/>
                              </w:rPr>
                            </w:pPr>
                            <w:r w:rsidRPr="003C27E5">
                              <w:rPr>
                                <w:rFonts w:cs="Gotham Book"/>
                              </w:rPr>
                              <w:t>Diploma behaald</w:t>
                            </w:r>
                          </w:p>
                          <w:p w14:paraId="0FA5E08C" w14:textId="77777777" w:rsidR="00D17080" w:rsidRPr="003C27E5" w:rsidRDefault="00D17080" w:rsidP="007E4A8B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0DFC5593" w14:textId="7346C8B7" w:rsidR="00D17080" w:rsidRPr="006569F9" w:rsidRDefault="00813491" w:rsidP="00D17080">
                            <w:pPr>
                              <w:pStyle w:val="Geenafstand"/>
                              <w:rPr>
                                <w:rFonts w:cs="Gotham Book"/>
                              </w:rPr>
                            </w:pPr>
                            <w:r>
                              <w:t>VWO</w:t>
                            </w:r>
                          </w:p>
                          <w:p w14:paraId="1EC93C31" w14:textId="71EF33DF" w:rsidR="000C5E67" w:rsidRPr="006569F9" w:rsidRDefault="00813491" w:rsidP="000C5E67">
                            <w:pPr>
                              <w:rPr>
                                <w:rFonts w:cs="Gotham Book"/>
                              </w:rPr>
                            </w:pPr>
                            <w:r>
                              <w:rPr>
                                <w:rFonts w:cs="Gotham Book"/>
                              </w:rPr>
                              <w:t xml:space="preserve">2005 - </w:t>
                            </w:r>
                            <w:r w:rsidR="002607A3">
                              <w:rPr>
                                <w:rFonts w:cs="Gotham Book"/>
                              </w:rPr>
                              <w:t>2011</w:t>
                            </w:r>
                          </w:p>
                          <w:p w14:paraId="37B6CA33" w14:textId="1D3088E7" w:rsidR="002607A3" w:rsidRDefault="00813491" w:rsidP="00D17080">
                            <w:pPr>
                              <w:rPr>
                                <w:rFonts w:cs="Gotham Book"/>
                              </w:rPr>
                            </w:pPr>
                            <w:proofErr w:type="spellStart"/>
                            <w:r>
                              <w:rPr>
                                <w:rFonts w:cs="Gotham Book"/>
                              </w:rPr>
                              <w:t>Radulphus</w:t>
                            </w:r>
                            <w:proofErr w:type="spellEnd"/>
                            <w:r>
                              <w:rPr>
                                <w:rFonts w:cs="Gotham Book"/>
                              </w:rPr>
                              <w:t xml:space="preserve"> College</w:t>
                            </w:r>
                            <w:r w:rsidR="002607A3" w:rsidRPr="002607A3">
                              <w:rPr>
                                <w:rFonts w:cs="Gotham Book"/>
                              </w:rPr>
                              <w:t xml:space="preserve">  </w:t>
                            </w:r>
                          </w:p>
                          <w:p w14:paraId="27701474" w14:textId="3418B1A1" w:rsidR="00D17080" w:rsidRDefault="00D17080" w:rsidP="00D17080">
                            <w:pPr>
                              <w:rPr>
                                <w:rFonts w:cs="Gotham Book"/>
                              </w:rPr>
                            </w:pPr>
                            <w:r w:rsidRPr="006569F9">
                              <w:rPr>
                                <w:rFonts w:cs="Gotham Book"/>
                              </w:rPr>
                              <w:t xml:space="preserve">Diploma </w:t>
                            </w:r>
                            <w:r>
                              <w:rPr>
                                <w:rFonts w:cs="Gotham Book"/>
                              </w:rPr>
                              <w:t>behaald</w:t>
                            </w:r>
                          </w:p>
                          <w:p w14:paraId="32632B88" w14:textId="0E7C3862" w:rsidR="00CD5024" w:rsidRDefault="00CD5024" w:rsidP="00D17080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4E8BB77B" w14:textId="610AC625" w:rsidR="00CD5024" w:rsidRDefault="00CD5024" w:rsidP="00D17080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756058D2" w14:textId="0C3C7943" w:rsidR="00CD5024" w:rsidRDefault="00CD5024" w:rsidP="00D17080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5A864B03" w14:textId="77777777" w:rsidR="00CD5024" w:rsidRPr="00E31905" w:rsidRDefault="00CD5024" w:rsidP="00CD5024">
                            <w:pPr>
                              <w:pStyle w:val="Kop1"/>
                            </w:pPr>
                            <w:r w:rsidRPr="00E31905">
                              <w:t>talen</w:t>
                            </w:r>
                          </w:p>
                          <w:p w14:paraId="6CF885C8" w14:textId="77777777" w:rsidR="00CD5024" w:rsidRPr="00E31905" w:rsidRDefault="00CD5024" w:rsidP="00CD5024"/>
                          <w:p w14:paraId="153145BE" w14:textId="77777777" w:rsidR="00CD5024" w:rsidRPr="00E31905" w:rsidRDefault="00CD5024" w:rsidP="00CD5024">
                            <w:r w:rsidRPr="00E31905">
                              <w:t xml:space="preserve">Nederlands, moedertaal </w:t>
                            </w:r>
                            <w:r w:rsidRPr="00E31905">
                              <w:tab/>
                            </w:r>
                          </w:p>
                          <w:p w14:paraId="1E4D35B6" w14:textId="77777777" w:rsidR="00CD5024" w:rsidRDefault="00CD5024" w:rsidP="00CD5024">
                            <w:r>
                              <w:t>Engels, uitstekend</w:t>
                            </w:r>
                          </w:p>
                          <w:p w14:paraId="131236A0" w14:textId="77777777" w:rsidR="00CD5024" w:rsidRDefault="00CD5024" w:rsidP="00CD5024">
                            <w:r>
                              <w:t>Spaans, goed</w:t>
                            </w:r>
                          </w:p>
                          <w:p w14:paraId="3CC651BF" w14:textId="77777777" w:rsidR="00CD5024" w:rsidRPr="00E31905" w:rsidRDefault="00CD5024" w:rsidP="00CD5024">
                            <w:r>
                              <w:t>Papiaments, moedertaal</w:t>
                            </w:r>
                          </w:p>
                          <w:p w14:paraId="0704B451" w14:textId="77777777" w:rsidR="00CD5024" w:rsidRPr="006569F9" w:rsidRDefault="00CD5024" w:rsidP="00D17080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228819DA" w14:textId="77777777" w:rsidR="007E4A8B" w:rsidRPr="006569F9" w:rsidRDefault="007E4A8B" w:rsidP="007E4A8B">
                            <w:pPr>
                              <w:rPr>
                                <w:rFonts w:cs="Gotham Book"/>
                              </w:rPr>
                            </w:pPr>
                          </w:p>
                          <w:p w14:paraId="7CEE8398" w14:textId="77777777" w:rsidR="007E4A8B" w:rsidRDefault="007E4A8B" w:rsidP="00ED0B51">
                            <w:pPr>
                              <w:rPr>
                                <w:rFonts w:cs="Gotham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8F36" id="Tekstvak 27" o:spid="_x0000_s1034" type="#_x0000_t202" style="position:absolute;margin-left:-1.6pt;margin-top:221pt;width:229.85pt;height:513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" filled="f" stroked="f" strokeweight=".5pt">
                <v:textbox inset="0,0,0,0">
                  <w:txbxContent>
                    <w:p w14:paraId="68921422" w14:textId="7E7B2B0C" w:rsidR="007E4A8B" w:rsidRPr="00813491" w:rsidRDefault="007E4A8B" w:rsidP="007E4A8B">
                      <w:pPr>
                        <w:pStyle w:val="Kop1"/>
                      </w:pPr>
                      <w:r w:rsidRPr="00813491">
                        <w:t>opleiding</w:t>
                      </w:r>
                      <w:r w:rsidR="00B563FB" w:rsidRPr="00813491">
                        <w:t>en</w:t>
                      </w:r>
                    </w:p>
                    <w:p w14:paraId="471B48EC" w14:textId="49F44A13" w:rsidR="007E4A8B" w:rsidRDefault="007E4A8B" w:rsidP="007E4A8B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Gotham Bold" w:hAnsi="Gotham Bold" w:cs="Gotham Bold"/>
                          <w:b/>
                          <w:bCs/>
                          <w:i/>
                          <w:iCs/>
                          <w:color w:val="36362F"/>
                        </w:rPr>
                      </w:pPr>
                    </w:p>
                    <w:p w14:paraId="1297388D" w14:textId="422CADF3" w:rsidR="00813491" w:rsidRDefault="00813491" w:rsidP="00813491">
                      <w:pPr>
                        <w:rPr>
                          <w:rFonts w:ascii="Gotham Black" w:hAnsi="Gotham Black"/>
                          <w:i/>
                          <w:color w:val="404040"/>
                        </w:rPr>
                      </w:pPr>
                      <w:r>
                        <w:rPr>
                          <w:rFonts w:ascii="Gotham Black" w:hAnsi="Gotham Black"/>
                          <w:i/>
                          <w:color w:val="404040"/>
                        </w:rPr>
                        <w:t>WO, Master Economie &amp; Rechten (ENG)</w:t>
                      </w:r>
                      <w:r w:rsidRPr="002607A3">
                        <w:rPr>
                          <w:rFonts w:ascii="Gotham Black" w:hAnsi="Gotham Black"/>
                          <w:i/>
                          <w:color w:val="404040"/>
                        </w:rPr>
                        <w:t xml:space="preserve"> </w:t>
                      </w:r>
                    </w:p>
                    <w:p w14:paraId="4E61231B" w14:textId="4FCBB8F4" w:rsidR="00813491" w:rsidRPr="003C27E5" w:rsidRDefault="00813491" w:rsidP="00813491">
                      <w:pPr>
                        <w:rPr>
                          <w:rFonts w:cs="Gotham Book"/>
                        </w:rPr>
                      </w:pPr>
                      <w:r w:rsidRPr="003C27E5">
                        <w:rPr>
                          <w:rFonts w:cs="Gotham Book"/>
                        </w:rPr>
                        <w:t>2014 - 2015</w:t>
                      </w:r>
                    </w:p>
                    <w:p w14:paraId="7F8CB140" w14:textId="77777777" w:rsidR="00813491" w:rsidRPr="003C27E5" w:rsidRDefault="00813491" w:rsidP="00813491">
                      <w:pPr>
                        <w:rPr>
                          <w:rFonts w:cs="Gotham Book"/>
                        </w:rPr>
                      </w:pPr>
                      <w:r w:rsidRPr="003C27E5">
                        <w:rPr>
                          <w:rFonts w:cs="Gotham Book"/>
                        </w:rPr>
                        <w:t>Utrecht University</w:t>
                      </w:r>
                    </w:p>
                    <w:p w14:paraId="5378DA69" w14:textId="77777777" w:rsidR="00813491" w:rsidRPr="003C27E5" w:rsidRDefault="00813491" w:rsidP="00813491">
                      <w:pPr>
                        <w:rPr>
                          <w:rFonts w:cs="Gotham Book"/>
                        </w:rPr>
                      </w:pPr>
                      <w:r w:rsidRPr="003C27E5">
                        <w:rPr>
                          <w:rFonts w:cs="Gotham Book"/>
                        </w:rPr>
                        <w:t>Diploma behaald</w:t>
                      </w:r>
                    </w:p>
                    <w:p w14:paraId="2B27027D" w14:textId="77777777" w:rsidR="00813491" w:rsidRPr="00813491" w:rsidRDefault="00813491" w:rsidP="007E4A8B">
                      <w:pPr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Gotham Bold" w:hAnsi="Gotham Bold" w:cs="Gotham Bold"/>
                          <w:b/>
                          <w:bCs/>
                          <w:i/>
                          <w:iCs/>
                          <w:color w:val="36362F"/>
                        </w:rPr>
                      </w:pPr>
                    </w:p>
                    <w:p w14:paraId="28F4CC0C" w14:textId="214493B5" w:rsidR="002607A3" w:rsidRDefault="00813491" w:rsidP="007E4A8B">
                      <w:pPr>
                        <w:rPr>
                          <w:rFonts w:ascii="Gotham Black" w:hAnsi="Gotham Black"/>
                          <w:i/>
                          <w:color w:val="404040"/>
                        </w:rPr>
                      </w:pPr>
                      <w:r>
                        <w:rPr>
                          <w:rFonts w:ascii="Gotham Black" w:hAnsi="Gotham Black"/>
                          <w:i/>
                          <w:color w:val="404040"/>
                        </w:rPr>
                        <w:t>WO, Bachelor Bedrijfseconomie &amp; Rechten (ENG)</w:t>
                      </w:r>
                      <w:r w:rsidR="002607A3" w:rsidRPr="002607A3">
                        <w:rPr>
                          <w:rFonts w:ascii="Gotham Black" w:hAnsi="Gotham Black"/>
                          <w:i/>
                          <w:color w:val="404040"/>
                        </w:rPr>
                        <w:t xml:space="preserve"> </w:t>
                      </w:r>
                    </w:p>
                    <w:p w14:paraId="2AF4E553" w14:textId="2EAD35E2" w:rsidR="007E4A8B" w:rsidRPr="003C27E5" w:rsidRDefault="00813491" w:rsidP="007E4A8B">
                      <w:pPr>
                        <w:rPr>
                          <w:rFonts w:cs="Gotham Book"/>
                        </w:rPr>
                      </w:pPr>
                      <w:r w:rsidRPr="003C27E5">
                        <w:rPr>
                          <w:rFonts w:cs="Gotham Book"/>
                        </w:rPr>
                        <w:t>2011 - 2014</w:t>
                      </w:r>
                    </w:p>
                    <w:p w14:paraId="17FDC04D" w14:textId="53D17A8F" w:rsidR="002607A3" w:rsidRPr="003C27E5" w:rsidRDefault="00813491" w:rsidP="002607A3">
                      <w:pPr>
                        <w:rPr>
                          <w:rFonts w:cs="Gotham Book"/>
                        </w:rPr>
                      </w:pPr>
                      <w:r w:rsidRPr="003C27E5">
                        <w:rPr>
                          <w:rFonts w:cs="Gotham Book"/>
                        </w:rPr>
                        <w:t>Utrecht University</w:t>
                      </w:r>
                    </w:p>
                    <w:p w14:paraId="15CADCDF" w14:textId="3C1BF7C9" w:rsidR="007E4A8B" w:rsidRPr="003C27E5" w:rsidRDefault="007E4A8B" w:rsidP="002607A3">
                      <w:pPr>
                        <w:rPr>
                          <w:rFonts w:cs="Gotham Book"/>
                        </w:rPr>
                      </w:pPr>
                      <w:r w:rsidRPr="003C27E5">
                        <w:rPr>
                          <w:rFonts w:cs="Gotham Book"/>
                        </w:rPr>
                        <w:t>Diploma behaald</w:t>
                      </w:r>
                    </w:p>
                    <w:p w14:paraId="0FA5E08C" w14:textId="77777777" w:rsidR="00D17080" w:rsidRPr="003C27E5" w:rsidRDefault="00D17080" w:rsidP="007E4A8B">
                      <w:pPr>
                        <w:rPr>
                          <w:rFonts w:cs="Gotham Book"/>
                        </w:rPr>
                      </w:pPr>
                    </w:p>
                    <w:p w14:paraId="0DFC5593" w14:textId="7346C8B7" w:rsidR="00D17080" w:rsidRPr="006569F9" w:rsidRDefault="00813491" w:rsidP="00D17080">
                      <w:pPr>
                        <w:pStyle w:val="Geenafstand"/>
                        <w:rPr>
                          <w:rFonts w:cs="Gotham Book"/>
                        </w:rPr>
                      </w:pPr>
                      <w:r>
                        <w:t>VWO</w:t>
                      </w:r>
                    </w:p>
                    <w:p w14:paraId="1EC93C31" w14:textId="71EF33DF" w:rsidR="000C5E67" w:rsidRPr="006569F9" w:rsidRDefault="00813491" w:rsidP="000C5E67">
                      <w:pPr>
                        <w:rPr>
                          <w:rFonts w:cs="Gotham Book"/>
                        </w:rPr>
                      </w:pPr>
                      <w:r>
                        <w:rPr>
                          <w:rFonts w:cs="Gotham Book"/>
                        </w:rPr>
                        <w:t xml:space="preserve">2005 - </w:t>
                      </w:r>
                      <w:r w:rsidR="002607A3">
                        <w:rPr>
                          <w:rFonts w:cs="Gotham Book"/>
                        </w:rPr>
                        <w:t>2011</w:t>
                      </w:r>
                    </w:p>
                    <w:p w14:paraId="37B6CA33" w14:textId="1D3088E7" w:rsidR="002607A3" w:rsidRDefault="00813491" w:rsidP="00D17080">
                      <w:pPr>
                        <w:rPr>
                          <w:rFonts w:cs="Gotham Book"/>
                        </w:rPr>
                      </w:pPr>
                      <w:proofErr w:type="spellStart"/>
                      <w:r>
                        <w:rPr>
                          <w:rFonts w:cs="Gotham Book"/>
                        </w:rPr>
                        <w:t>Radulphus</w:t>
                      </w:r>
                      <w:proofErr w:type="spellEnd"/>
                      <w:r>
                        <w:rPr>
                          <w:rFonts w:cs="Gotham Book"/>
                        </w:rPr>
                        <w:t xml:space="preserve"> College</w:t>
                      </w:r>
                      <w:r w:rsidR="002607A3" w:rsidRPr="002607A3">
                        <w:rPr>
                          <w:rFonts w:cs="Gotham Book"/>
                        </w:rPr>
                        <w:t xml:space="preserve">  </w:t>
                      </w:r>
                    </w:p>
                    <w:p w14:paraId="27701474" w14:textId="3418B1A1" w:rsidR="00D17080" w:rsidRDefault="00D17080" w:rsidP="00D17080">
                      <w:pPr>
                        <w:rPr>
                          <w:rFonts w:cs="Gotham Book"/>
                        </w:rPr>
                      </w:pPr>
                      <w:r w:rsidRPr="006569F9">
                        <w:rPr>
                          <w:rFonts w:cs="Gotham Book"/>
                        </w:rPr>
                        <w:t xml:space="preserve">Diploma </w:t>
                      </w:r>
                      <w:r>
                        <w:rPr>
                          <w:rFonts w:cs="Gotham Book"/>
                        </w:rPr>
                        <w:t>behaald</w:t>
                      </w:r>
                    </w:p>
                    <w:p w14:paraId="32632B88" w14:textId="0E7C3862" w:rsidR="00CD5024" w:rsidRDefault="00CD5024" w:rsidP="00D17080">
                      <w:pPr>
                        <w:rPr>
                          <w:rFonts w:cs="Gotham Book"/>
                        </w:rPr>
                      </w:pPr>
                    </w:p>
                    <w:p w14:paraId="4E8BB77B" w14:textId="610AC625" w:rsidR="00CD5024" w:rsidRDefault="00CD5024" w:rsidP="00D17080">
                      <w:pPr>
                        <w:rPr>
                          <w:rFonts w:cs="Gotham Book"/>
                        </w:rPr>
                      </w:pPr>
                    </w:p>
                    <w:p w14:paraId="756058D2" w14:textId="0C3C7943" w:rsidR="00CD5024" w:rsidRDefault="00CD5024" w:rsidP="00D17080">
                      <w:pPr>
                        <w:rPr>
                          <w:rFonts w:cs="Gotham Book"/>
                        </w:rPr>
                      </w:pPr>
                    </w:p>
                    <w:p w14:paraId="5A864B03" w14:textId="77777777" w:rsidR="00CD5024" w:rsidRPr="00E31905" w:rsidRDefault="00CD5024" w:rsidP="00CD5024">
                      <w:pPr>
                        <w:pStyle w:val="Kop1"/>
                      </w:pPr>
                      <w:r w:rsidRPr="00E31905">
                        <w:t>talen</w:t>
                      </w:r>
                    </w:p>
                    <w:p w14:paraId="6CF885C8" w14:textId="77777777" w:rsidR="00CD5024" w:rsidRPr="00E31905" w:rsidRDefault="00CD5024" w:rsidP="00CD5024"/>
                    <w:p w14:paraId="153145BE" w14:textId="77777777" w:rsidR="00CD5024" w:rsidRPr="00E31905" w:rsidRDefault="00CD5024" w:rsidP="00CD5024">
                      <w:r w:rsidRPr="00E31905">
                        <w:t xml:space="preserve">Nederlands, moedertaal </w:t>
                      </w:r>
                      <w:r w:rsidRPr="00E31905">
                        <w:tab/>
                      </w:r>
                    </w:p>
                    <w:p w14:paraId="1E4D35B6" w14:textId="77777777" w:rsidR="00CD5024" w:rsidRDefault="00CD5024" w:rsidP="00CD5024">
                      <w:r>
                        <w:t>Engels, uitstekend</w:t>
                      </w:r>
                    </w:p>
                    <w:p w14:paraId="131236A0" w14:textId="77777777" w:rsidR="00CD5024" w:rsidRDefault="00CD5024" w:rsidP="00CD5024">
                      <w:r>
                        <w:t>Spaans, goed</w:t>
                      </w:r>
                    </w:p>
                    <w:p w14:paraId="3CC651BF" w14:textId="77777777" w:rsidR="00CD5024" w:rsidRPr="00E31905" w:rsidRDefault="00CD5024" w:rsidP="00CD5024">
                      <w:r>
                        <w:t>Papiaments, moedertaal</w:t>
                      </w:r>
                    </w:p>
                    <w:p w14:paraId="0704B451" w14:textId="77777777" w:rsidR="00CD5024" w:rsidRPr="006569F9" w:rsidRDefault="00CD5024" w:rsidP="00D17080">
                      <w:pPr>
                        <w:rPr>
                          <w:rFonts w:cs="Gotham Book"/>
                        </w:rPr>
                      </w:pPr>
                    </w:p>
                    <w:p w14:paraId="228819DA" w14:textId="77777777" w:rsidR="007E4A8B" w:rsidRPr="006569F9" w:rsidRDefault="007E4A8B" w:rsidP="007E4A8B">
                      <w:pPr>
                        <w:rPr>
                          <w:rFonts w:cs="Gotham Book"/>
                        </w:rPr>
                      </w:pPr>
                    </w:p>
                    <w:p w14:paraId="7CEE8398" w14:textId="77777777" w:rsidR="007E4A8B" w:rsidRDefault="007E4A8B" w:rsidP="00ED0B51">
                      <w:pPr>
                        <w:rPr>
                          <w:rFonts w:cs="Gotham Book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FC49C3" w:rsidRPr="00C54AD4">
        <w:rPr>
          <w:rFonts w:ascii="Gotham Bold" w:hAnsi="Gotham Bold" w:cs="Gotham Bold"/>
          <w:b/>
          <w:bCs/>
          <w:i/>
          <w:i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CBA4FB2" wp14:editId="32F1717C">
                <wp:simplePos x="0" y="0"/>
                <wp:positionH relativeFrom="column">
                  <wp:posOffset>345</wp:posOffset>
                </wp:positionH>
                <wp:positionV relativeFrom="paragraph">
                  <wp:posOffset>621780</wp:posOffset>
                </wp:positionV>
                <wp:extent cx="6097905" cy="0"/>
                <wp:effectExtent l="0" t="12700" r="23495" b="12700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79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0EC0C6" id="Rechte verbindingslijn 13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05pt,48.95pt" to="480.2pt,4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" strokecolor="black [3213]" strokeweight="2.25pt">
                <v:stroke joinstyle="miter"/>
              </v:line>
            </w:pict>
          </mc:Fallback>
        </mc:AlternateContent>
      </w:r>
      <w:r w:rsidR="00130DEE" w:rsidRPr="00C54AD4">
        <w:rPr>
          <w:rFonts w:ascii="Gotham Bold" w:hAnsi="Gotham Bold" w:cs="Gotham Bold"/>
          <w:b/>
          <w:bCs/>
          <w:i/>
          <w:iCs/>
          <w:color w:val="000000"/>
        </w:rPr>
        <w:br w:type="page"/>
      </w:r>
    </w:p>
    <w:p w14:paraId="6B2D3A43" w14:textId="57F11BA4" w:rsidR="00CF3ED8" w:rsidRPr="00C54AD4" w:rsidRDefault="00CF3ED8" w:rsidP="00CF3ED8">
      <w:pPr>
        <w:pStyle w:val="Kop1"/>
      </w:pPr>
      <w:r w:rsidRPr="00C54AD4">
        <w:lastRenderedPageBreak/>
        <w:t>werkervaring</w:t>
      </w:r>
    </w:p>
    <w:p w14:paraId="43A02A44" w14:textId="1D6A2029" w:rsidR="00BE3423" w:rsidRDefault="00BE3423" w:rsidP="00CF3ED8">
      <w:pPr>
        <w:pStyle w:val="Geenafstand"/>
      </w:pPr>
    </w:p>
    <w:p w14:paraId="0F30239A" w14:textId="77777777" w:rsidR="00716B9B" w:rsidRPr="00C54AD4" w:rsidRDefault="00716B9B" w:rsidP="00716B9B">
      <w:pPr>
        <w:pStyle w:val="Geenafstand"/>
      </w:pPr>
      <w:r w:rsidRPr="00C54AD4">
        <w:t>BI Consultant</w:t>
      </w:r>
    </w:p>
    <w:p w14:paraId="44D27847" w14:textId="77777777" w:rsidR="00716B9B" w:rsidRPr="00C54AD4" w:rsidRDefault="00716B9B" w:rsidP="00716B9B">
      <w:r w:rsidRPr="00C54AD4">
        <w:t xml:space="preserve">Kasparov </w:t>
      </w:r>
      <w:r>
        <w:t xml:space="preserve">Power </w:t>
      </w:r>
      <w:r w:rsidRPr="00C54AD4">
        <w:t>BI, Breda</w:t>
      </w:r>
    </w:p>
    <w:p w14:paraId="595D1182" w14:textId="77777777" w:rsidR="00716B9B" w:rsidRPr="00C54AD4" w:rsidRDefault="00716BEE" w:rsidP="00716B9B">
      <w:hyperlink r:id="rId11" w:history="1">
        <w:r w:rsidR="00716B9B" w:rsidRPr="00C54AD4">
          <w:rPr>
            <w:rStyle w:val="Hyperlink"/>
          </w:rPr>
          <w:t>www.kasparov-financials.nl</w:t>
        </w:r>
      </w:hyperlink>
    </w:p>
    <w:p w14:paraId="6275A0A2" w14:textId="77777777" w:rsidR="00716B9B" w:rsidRPr="00C54AD4" w:rsidRDefault="00716B9B" w:rsidP="00716B9B">
      <w:r w:rsidRPr="00C54AD4">
        <w:t>Jan 2021  –  heden</w:t>
      </w:r>
    </w:p>
    <w:p w14:paraId="55A06315" w14:textId="77777777" w:rsidR="00716B9B" w:rsidRPr="00C54AD4" w:rsidRDefault="00716B9B" w:rsidP="00716B9B"/>
    <w:p w14:paraId="0505FC9E" w14:textId="77777777" w:rsidR="00716B9B" w:rsidRPr="00C54AD4" w:rsidRDefault="00716B9B" w:rsidP="00716B9B">
      <w:pPr>
        <w:pStyle w:val="Geenafstand"/>
      </w:pPr>
      <w:r w:rsidRPr="00C54AD4">
        <w:t>Taken en verantwoordelijkheden</w:t>
      </w:r>
    </w:p>
    <w:p w14:paraId="51B8E0A9" w14:textId="77777777" w:rsidR="00716B9B" w:rsidRPr="00C54AD4" w:rsidRDefault="00716B9B" w:rsidP="00716B9B">
      <w:pPr>
        <w:pStyle w:val="Lijstalinea"/>
        <w:numPr>
          <w:ilvl w:val="0"/>
          <w:numId w:val="18"/>
        </w:numPr>
      </w:pPr>
      <w:r w:rsidRPr="00C54AD4">
        <w:t>Implementeren en optimaliseren van BI bij organisaties</w:t>
      </w:r>
    </w:p>
    <w:p w14:paraId="3C8F9421" w14:textId="77777777" w:rsidR="00716B9B" w:rsidRPr="00C54AD4" w:rsidRDefault="00716B9B" w:rsidP="00716B9B">
      <w:pPr>
        <w:pStyle w:val="Lijstalinea"/>
        <w:numPr>
          <w:ilvl w:val="0"/>
          <w:numId w:val="18"/>
        </w:numPr>
      </w:pPr>
      <w:r w:rsidRPr="00C54AD4">
        <w:t>Data analyseren en organisaties adviseren hoe stuurinformatie optimaal in te richten in BI</w:t>
      </w:r>
    </w:p>
    <w:p w14:paraId="6B327C92" w14:textId="77777777" w:rsidR="00716B9B" w:rsidRPr="00C54AD4" w:rsidRDefault="00716B9B" w:rsidP="00716B9B">
      <w:pPr>
        <w:pStyle w:val="Lijstalinea"/>
        <w:numPr>
          <w:ilvl w:val="0"/>
          <w:numId w:val="18"/>
        </w:numPr>
      </w:pPr>
      <w:r w:rsidRPr="00C54AD4">
        <w:t>Coördinat</w:t>
      </w:r>
      <w:r>
        <w:t>ie</w:t>
      </w:r>
      <w:r w:rsidRPr="00C54AD4">
        <w:t xml:space="preserve"> </w:t>
      </w:r>
      <w:r>
        <w:t xml:space="preserve">Power </w:t>
      </w:r>
      <w:r w:rsidRPr="00C54AD4">
        <w:t xml:space="preserve">BI Masterclasses </w:t>
      </w:r>
      <w:r>
        <w:t xml:space="preserve">voor relaties </w:t>
      </w:r>
      <w:r w:rsidRPr="00C54AD4">
        <w:t xml:space="preserve">i.s.m. </w:t>
      </w:r>
      <w:r>
        <w:t>Ferocia Opleidingen</w:t>
      </w:r>
    </w:p>
    <w:p w14:paraId="0AE1CAEE" w14:textId="77777777" w:rsidR="00716B9B" w:rsidRPr="00C54AD4" w:rsidRDefault="00716B9B" w:rsidP="00716B9B">
      <w:pPr>
        <w:pStyle w:val="Lijstalinea"/>
        <w:numPr>
          <w:ilvl w:val="0"/>
          <w:numId w:val="18"/>
        </w:numPr>
      </w:pPr>
      <w:r>
        <w:t xml:space="preserve">Organiseren en presenteren </w:t>
      </w:r>
      <w:r w:rsidRPr="00C54AD4">
        <w:t>van online seminars (Finance &amp; BI onderwerpen)</w:t>
      </w:r>
    </w:p>
    <w:p w14:paraId="1332B081" w14:textId="77777777" w:rsidR="00716B9B" w:rsidRPr="00C54AD4" w:rsidRDefault="00716B9B" w:rsidP="00716B9B">
      <w:pPr>
        <w:pStyle w:val="Lijstalinea"/>
        <w:numPr>
          <w:ilvl w:val="1"/>
          <w:numId w:val="18"/>
        </w:numPr>
        <w:ind w:left="709"/>
      </w:pPr>
      <w:r>
        <w:t>Kennisevent:</w:t>
      </w:r>
      <w:r w:rsidRPr="00C54AD4">
        <w:t xml:space="preserve"> ‘Power Ontbijt’ (informatiesessie over Power BI)</w:t>
      </w:r>
    </w:p>
    <w:p w14:paraId="1AAA0681" w14:textId="7E55A8F3" w:rsidR="00716B9B" w:rsidRPr="00C54AD4" w:rsidRDefault="00716B9B" w:rsidP="00716B9B">
      <w:pPr>
        <w:pStyle w:val="Lijstalinea"/>
        <w:numPr>
          <w:ilvl w:val="1"/>
          <w:numId w:val="18"/>
        </w:numPr>
        <w:ind w:left="709"/>
      </w:pPr>
      <w:r>
        <w:t xml:space="preserve">Kennisevent: </w:t>
      </w:r>
      <w:r w:rsidRPr="00C54AD4">
        <w:t xml:space="preserve">‘Power </w:t>
      </w:r>
      <w:proofErr w:type="spellStart"/>
      <w:r w:rsidRPr="00C54AD4">
        <w:t>Breakfast</w:t>
      </w:r>
      <w:proofErr w:type="spellEnd"/>
      <w:r w:rsidRPr="00C54AD4">
        <w:t>’</w:t>
      </w:r>
      <w:r>
        <w:t xml:space="preserve"> (informatiesessie over Power BI voor internationale relaties)</w:t>
      </w:r>
    </w:p>
    <w:p w14:paraId="07C83AD7" w14:textId="77777777" w:rsidR="00716B9B" w:rsidRPr="00C54AD4" w:rsidRDefault="00716B9B" w:rsidP="00716B9B">
      <w:pPr>
        <w:pStyle w:val="Lijstalinea"/>
        <w:numPr>
          <w:ilvl w:val="1"/>
          <w:numId w:val="18"/>
        </w:numPr>
        <w:ind w:left="709"/>
      </w:pPr>
      <w:r>
        <w:t xml:space="preserve">Kennisevent: </w:t>
      </w:r>
      <w:r w:rsidRPr="00C54AD4">
        <w:t xml:space="preserve">‘KPI's die wél werken’ in samenwerking met Peter Geelen, partner bij </w:t>
      </w:r>
      <w:proofErr w:type="spellStart"/>
      <w:r w:rsidRPr="00C54AD4">
        <w:t>iPM</w:t>
      </w:r>
      <w:proofErr w:type="spellEnd"/>
      <w:r w:rsidRPr="00C54AD4">
        <w:t xml:space="preserve"> Partners</w:t>
      </w:r>
    </w:p>
    <w:p w14:paraId="2785F185" w14:textId="6026E9EB" w:rsidR="00716B9B" w:rsidRDefault="00716B9B" w:rsidP="00716B9B">
      <w:pPr>
        <w:pStyle w:val="Lijstalinea"/>
        <w:numPr>
          <w:ilvl w:val="1"/>
          <w:numId w:val="18"/>
        </w:numPr>
        <w:ind w:left="709"/>
      </w:pPr>
      <w:r>
        <w:t>Kennisevent:</w:t>
      </w:r>
      <w:r w:rsidRPr="00C54AD4">
        <w:t xml:space="preserve"> ‘Project Control’ i.s.m. KPMG &amp; Boskalis</w:t>
      </w:r>
    </w:p>
    <w:p w14:paraId="4FE8C100" w14:textId="77777777" w:rsidR="001D0899" w:rsidRPr="00C54AD4" w:rsidRDefault="001D0899" w:rsidP="001D0899">
      <w:pPr>
        <w:pStyle w:val="Lijstalinea"/>
        <w:numPr>
          <w:ilvl w:val="0"/>
          <w:numId w:val="0"/>
        </w:numPr>
        <w:ind w:left="709"/>
      </w:pPr>
    </w:p>
    <w:p w14:paraId="588F439F" w14:textId="13671B70" w:rsidR="00716B9B" w:rsidRDefault="001D0899" w:rsidP="00716B9B">
      <w:r w:rsidRPr="00C54AD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53B0F64" wp14:editId="554AF979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080760" cy="0"/>
                <wp:effectExtent l="0" t="19050" r="34290" b="19050"/>
                <wp:wrapNone/>
                <wp:docPr id="29" name="Rechte verbindingslij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7F51A9" id="Rechte verbindingslijn 29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.5pt" to="478.8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" strokecolor="windowText" strokeweight="2.25pt">
                <v:stroke joinstyle="miter"/>
                <w10:wrap anchorx="margin"/>
              </v:line>
            </w:pict>
          </mc:Fallback>
        </mc:AlternateContent>
      </w:r>
    </w:p>
    <w:p w14:paraId="1A2C9C4F" w14:textId="7CE06CE9" w:rsidR="001D0899" w:rsidRPr="001D0899" w:rsidRDefault="001D0899" w:rsidP="00716B9B">
      <w:pPr>
        <w:rPr>
          <w:lang w:val="it-IT"/>
        </w:rPr>
      </w:pPr>
      <w:r w:rsidRPr="001D0899">
        <w:rPr>
          <w:lang w:val="it-IT"/>
        </w:rPr>
        <w:t xml:space="preserve">                           </w:t>
      </w:r>
    </w:p>
    <w:p w14:paraId="408792FC" w14:textId="506E333E" w:rsidR="001D0899" w:rsidRPr="001D0899" w:rsidRDefault="001D0899" w:rsidP="001D0899">
      <w:pPr>
        <w:pStyle w:val="Geenafstand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801600" behindDoc="0" locked="0" layoutInCell="1" allowOverlap="1" wp14:anchorId="2F4F647C" wp14:editId="141F1B15">
            <wp:simplePos x="0" y="0"/>
            <wp:positionH relativeFrom="column">
              <wp:posOffset>4316730</wp:posOffset>
            </wp:positionH>
            <wp:positionV relativeFrom="paragraph">
              <wp:posOffset>7620</wp:posOffset>
            </wp:positionV>
            <wp:extent cx="1497330" cy="510540"/>
            <wp:effectExtent l="0" t="0" r="7620" b="3810"/>
            <wp:wrapNone/>
            <wp:docPr id="31" name="Afbeelding 31" descr="Afbeelding met tekst, illustrat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tekst, illustrat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5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0899">
        <w:rPr>
          <w:lang w:val="it-IT"/>
        </w:rPr>
        <w:t>Interim BI Consultant</w:t>
      </w:r>
      <w:r>
        <w:rPr>
          <w:lang w:val="it-IT"/>
        </w:rPr>
        <w:t xml:space="preserve">                                   </w:t>
      </w:r>
    </w:p>
    <w:p w14:paraId="2C1E9F12" w14:textId="2A2253D2" w:rsidR="001D0899" w:rsidRPr="001D0899" w:rsidRDefault="001D0899" w:rsidP="001D0899">
      <w:pPr>
        <w:rPr>
          <w:lang w:val="it-IT"/>
        </w:rPr>
      </w:pPr>
      <w:proofErr w:type="spellStart"/>
      <w:r w:rsidRPr="001D0899">
        <w:rPr>
          <w:lang w:val="it-IT"/>
        </w:rPr>
        <w:t>Refresco</w:t>
      </w:r>
      <w:proofErr w:type="spellEnd"/>
      <w:r>
        <w:rPr>
          <w:lang w:val="it-IT"/>
        </w:rPr>
        <w:t xml:space="preserve"> Iberia</w:t>
      </w:r>
      <w:r w:rsidRPr="001D0899">
        <w:rPr>
          <w:lang w:val="it-IT"/>
        </w:rPr>
        <w:t xml:space="preserve">, </w:t>
      </w:r>
      <w:r>
        <w:rPr>
          <w:lang w:val="it-IT"/>
        </w:rPr>
        <w:t>Valencia (</w:t>
      </w:r>
      <w:proofErr w:type="spellStart"/>
      <w:r>
        <w:rPr>
          <w:lang w:val="it-IT"/>
        </w:rPr>
        <w:t>Spanje</w:t>
      </w:r>
      <w:proofErr w:type="spellEnd"/>
      <w:r>
        <w:rPr>
          <w:lang w:val="it-IT"/>
        </w:rPr>
        <w:t>)</w:t>
      </w:r>
      <w:r>
        <w:rPr>
          <w:noProof/>
          <w:lang w:val="it-IT"/>
        </w:rPr>
        <w:t xml:space="preserve">                                                      </w:t>
      </w:r>
    </w:p>
    <w:p w14:paraId="238A9771" w14:textId="0904BC93" w:rsidR="001D0899" w:rsidRPr="001D0899" w:rsidRDefault="00716BEE" w:rsidP="001D0899">
      <w:hyperlink r:id="rId13" w:history="1">
        <w:r w:rsidR="001D0899" w:rsidRPr="001D0899">
          <w:rPr>
            <w:rStyle w:val="Hyperlink"/>
          </w:rPr>
          <w:t>www.refresco.com</w:t>
        </w:r>
      </w:hyperlink>
    </w:p>
    <w:p w14:paraId="1CCF26BE" w14:textId="5520617D" w:rsidR="001D0899" w:rsidRPr="001D0899" w:rsidRDefault="008F626E" w:rsidP="001D0899">
      <w:r>
        <w:t>N</w:t>
      </w:r>
      <w:r w:rsidR="00716BEE">
        <w:t>ov 2021</w:t>
      </w:r>
      <w:r w:rsidR="001D0899" w:rsidRPr="001D0899">
        <w:t xml:space="preserve">  –  heden</w:t>
      </w:r>
    </w:p>
    <w:p w14:paraId="520E1207" w14:textId="767DE16B" w:rsidR="001D0899" w:rsidRPr="00C54AD4" w:rsidRDefault="001D0899" w:rsidP="001D0899">
      <w:pPr>
        <w:rPr>
          <w:i/>
          <w:iCs/>
        </w:rPr>
      </w:pPr>
      <w:proofErr w:type="spellStart"/>
      <w:r>
        <w:rPr>
          <w:i/>
          <w:iCs/>
        </w:rPr>
        <w:t>Refresco</w:t>
      </w:r>
      <w:proofErr w:type="spellEnd"/>
      <w:r w:rsidR="00524423">
        <w:rPr>
          <w:i/>
          <w:iCs/>
        </w:rPr>
        <w:t xml:space="preserve"> </w:t>
      </w:r>
      <w:r>
        <w:rPr>
          <w:i/>
          <w:iCs/>
        </w:rPr>
        <w:t>is de grootste bottelaar van dranken voor A-merken wereldwijd</w:t>
      </w:r>
      <w:r w:rsidR="000E3FAA">
        <w:rPr>
          <w:i/>
          <w:iCs/>
        </w:rPr>
        <w:t xml:space="preserve">. </w:t>
      </w:r>
      <w:r>
        <w:rPr>
          <w:i/>
          <w:iCs/>
        </w:rPr>
        <w:t xml:space="preserve">Tevens beschikken ze over </w:t>
      </w:r>
      <w:r w:rsidR="008A784B">
        <w:rPr>
          <w:i/>
          <w:iCs/>
        </w:rPr>
        <w:t xml:space="preserve">een wereldwijd netwerk om te bottelen, distribueren en ontwikkelen. </w:t>
      </w:r>
    </w:p>
    <w:p w14:paraId="00D66991" w14:textId="77777777" w:rsidR="001D0899" w:rsidRPr="00C54AD4" w:rsidRDefault="001D0899" w:rsidP="001D0899"/>
    <w:p w14:paraId="3C9C9D0B" w14:textId="77777777" w:rsidR="001D0899" w:rsidRPr="00C54AD4" w:rsidRDefault="001D0899" w:rsidP="001D0899">
      <w:pPr>
        <w:pStyle w:val="Geenafstand"/>
      </w:pPr>
      <w:r w:rsidRPr="00C54AD4">
        <w:t>Taken en verantwoordelijkheden</w:t>
      </w:r>
    </w:p>
    <w:p w14:paraId="5F417FC5" w14:textId="3E483EF9" w:rsidR="001D0899" w:rsidRPr="001D0899" w:rsidRDefault="000E3FAA" w:rsidP="001D0899">
      <w:pPr>
        <w:pStyle w:val="Lijstalinea"/>
        <w:numPr>
          <w:ilvl w:val="0"/>
          <w:numId w:val="18"/>
        </w:numPr>
      </w:pPr>
      <w:r>
        <w:t>Implementatie van Power BI, o</w:t>
      </w:r>
      <w:r w:rsidR="001D0899" w:rsidRPr="001D0899">
        <w:t xml:space="preserve">pzetten van Power BI rapportages voor </w:t>
      </w:r>
      <w:r w:rsidR="008A784B">
        <w:t xml:space="preserve">Sales &amp; Finance. </w:t>
      </w:r>
    </w:p>
    <w:p w14:paraId="328C9F39" w14:textId="77777777" w:rsidR="008F626E" w:rsidRDefault="008F626E">
      <w:pPr>
        <w:spacing w:line="240" w:lineRule="auto"/>
      </w:pPr>
      <w:r>
        <w:br w:type="page"/>
      </w:r>
    </w:p>
    <w:p w14:paraId="2A68BA58" w14:textId="75C8F30A" w:rsidR="001D0899" w:rsidRDefault="001D0899" w:rsidP="001D0899">
      <w:pPr>
        <w:pStyle w:val="Lijstalinea"/>
        <w:numPr>
          <w:ilvl w:val="0"/>
          <w:numId w:val="18"/>
        </w:numPr>
      </w:pPr>
      <w:r w:rsidRPr="00C54AD4">
        <w:lastRenderedPageBreak/>
        <w:t xml:space="preserve">Samen met </w:t>
      </w:r>
      <w:r w:rsidR="008F626E">
        <w:t>de Manager Business Controlling</w:t>
      </w:r>
      <w:r w:rsidR="008A784B">
        <w:t xml:space="preserve"> en het projectteam bestaande uit Finance, IT &amp; Management</w:t>
      </w:r>
      <w:r w:rsidRPr="00C54AD4">
        <w:t xml:space="preserve"> de </w:t>
      </w:r>
      <w:r>
        <w:t xml:space="preserve">business </w:t>
      </w:r>
      <w:r w:rsidRPr="00C54AD4">
        <w:t xml:space="preserve">behoefte </w:t>
      </w:r>
      <w:r w:rsidR="00716BEE">
        <w:t>en de onderliggende processen</w:t>
      </w:r>
      <w:r w:rsidRPr="00C54AD4">
        <w:t xml:space="preserve"> in kaart </w:t>
      </w:r>
      <w:r w:rsidR="008F626E">
        <w:t>brengen</w:t>
      </w:r>
    </w:p>
    <w:p w14:paraId="3920C51D" w14:textId="162385B1" w:rsidR="00716BEE" w:rsidRDefault="00716BEE" w:rsidP="00716BEE">
      <w:pPr>
        <w:pStyle w:val="Lijstalinea"/>
        <w:numPr>
          <w:ilvl w:val="0"/>
          <w:numId w:val="18"/>
        </w:numPr>
      </w:pPr>
      <w:r>
        <w:t>Analyseren van de beschikbare data en bevindingen en adviezen presenteren aan het management</w:t>
      </w:r>
    </w:p>
    <w:p w14:paraId="6BCCA41A" w14:textId="4F4CE1E0" w:rsidR="00716BEE" w:rsidRDefault="00716BEE" w:rsidP="00716BEE">
      <w:pPr>
        <w:pStyle w:val="Lijstalinea"/>
        <w:numPr>
          <w:ilvl w:val="0"/>
          <w:numId w:val="18"/>
        </w:numPr>
      </w:pPr>
      <w:r>
        <w:t>Vaststellen van definities ten behoeve van de rapportages</w:t>
      </w:r>
    </w:p>
    <w:p w14:paraId="51EDE0EF" w14:textId="3F26DCBF" w:rsidR="00716BEE" w:rsidRPr="008F620A" w:rsidRDefault="00716BEE" w:rsidP="00716BEE">
      <w:pPr>
        <w:pStyle w:val="Lijstalinea"/>
        <w:numPr>
          <w:ilvl w:val="0"/>
          <w:numId w:val="18"/>
        </w:numPr>
      </w:pPr>
      <w:r>
        <w:t xml:space="preserve">Sparren met </w:t>
      </w:r>
      <w:r>
        <w:t>IT</w:t>
      </w:r>
      <w:r>
        <w:t xml:space="preserve"> en </w:t>
      </w:r>
      <w:r>
        <w:t>Finance</w:t>
      </w:r>
      <w:r>
        <w:t xml:space="preserve"> voor de ontsluiting van de data</w:t>
      </w:r>
      <w:r>
        <w:t xml:space="preserve"> (</w:t>
      </w:r>
      <w:r>
        <w:t>In het Spaans en Engels</w:t>
      </w:r>
      <w:r>
        <w:t>)</w:t>
      </w:r>
    </w:p>
    <w:p w14:paraId="2F3C22A8" w14:textId="6286E231" w:rsidR="001D0899" w:rsidRDefault="008A784B" w:rsidP="00716BEE">
      <w:pPr>
        <w:pStyle w:val="Lijstalinea"/>
        <w:numPr>
          <w:ilvl w:val="0"/>
          <w:numId w:val="18"/>
        </w:numPr>
      </w:pPr>
      <w:r>
        <w:t>Organiseren van het juiste projectteam</w:t>
      </w:r>
      <w:r w:rsidR="000E3FAA">
        <w:t>,</w:t>
      </w:r>
      <w:r>
        <w:t xml:space="preserve"> evenals afstemming </w:t>
      </w:r>
      <w:r w:rsidR="000E3FAA">
        <w:t>voor</w:t>
      </w:r>
      <w:r>
        <w:t xml:space="preserve"> gewenste aanpassingen in de processen</w:t>
      </w:r>
    </w:p>
    <w:p w14:paraId="3CF90C2B" w14:textId="246CA703" w:rsidR="008F626E" w:rsidRDefault="008F626E" w:rsidP="001D0899">
      <w:pPr>
        <w:pStyle w:val="Lijstalinea"/>
        <w:numPr>
          <w:ilvl w:val="0"/>
          <w:numId w:val="18"/>
        </w:numPr>
      </w:pPr>
      <w:r>
        <w:t>Projectmanagement inclusief sprintplanning. (Agile werkmethode)</w:t>
      </w:r>
    </w:p>
    <w:p w14:paraId="7CEAABA4" w14:textId="62C430FD" w:rsidR="001D0899" w:rsidRPr="00716BEE" w:rsidRDefault="001D0899" w:rsidP="00716B9B">
      <w:pPr>
        <w:pStyle w:val="Lijstalinea"/>
        <w:numPr>
          <w:ilvl w:val="0"/>
          <w:numId w:val="18"/>
        </w:numPr>
        <w:rPr>
          <w:lang w:val="en-US"/>
        </w:rPr>
      </w:pPr>
      <w:proofErr w:type="spellStart"/>
      <w:r w:rsidRPr="004E60DB">
        <w:rPr>
          <w:lang w:val="en-US"/>
        </w:rPr>
        <w:t>Systemen</w:t>
      </w:r>
      <w:proofErr w:type="spellEnd"/>
      <w:r w:rsidRPr="004E60DB">
        <w:rPr>
          <w:lang w:val="en-US"/>
        </w:rPr>
        <w:t xml:space="preserve">: </w:t>
      </w:r>
      <w:r w:rsidR="008A784B">
        <w:rPr>
          <w:lang w:val="en-US"/>
        </w:rPr>
        <w:t>SAP</w:t>
      </w:r>
      <w:r>
        <w:rPr>
          <w:lang w:val="en-US"/>
        </w:rPr>
        <w:t xml:space="preserve">, SharePoint, </w:t>
      </w:r>
      <w:r w:rsidRPr="004E60DB">
        <w:rPr>
          <w:lang w:val="en-US"/>
        </w:rPr>
        <w:t>Power BI</w:t>
      </w:r>
    </w:p>
    <w:p w14:paraId="75F16B17" w14:textId="77777777" w:rsidR="001D0899" w:rsidRPr="001D0899" w:rsidRDefault="001D0899" w:rsidP="00716B9B">
      <w:pPr>
        <w:rPr>
          <w:lang w:val="en-US"/>
        </w:rPr>
      </w:pPr>
    </w:p>
    <w:p w14:paraId="0B6079DF" w14:textId="6FE4B70C" w:rsidR="00716B9B" w:rsidRPr="001D0899" w:rsidRDefault="00716B9B" w:rsidP="00CF3ED8">
      <w:pPr>
        <w:pStyle w:val="Geenafstand"/>
        <w:rPr>
          <w:lang w:val="en-US"/>
        </w:rPr>
      </w:pPr>
      <w:r w:rsidRPr="00C54AD4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4F2BEA" wp14:editId="5C5480DB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080760" cy="0"/>
                <wp:effectExtent l="0" t="19050" r="34290" b="19050"/>
                <wp:wrapNone/>
                <wp:docPr id="15" name="Rechte verbindingslij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2F0A6F" id="Rechte verbindingslijn 15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.5pt" to="478.8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" strokecolor="windowText" strokeweight="2.25pt">
                <v:stroke joinstyle="miter"/>
                <w10:wrap anchorx="margin"/>
              </v:line>
            </w:pict>
          </mc:Fallback>
        </mc:AlternateContent>
      </w:r>
    </w:p>
    <w:p w14:paraId="7DA0A9EF" w14:textId="57BE487B" w:rsidR="00BE3423" w:rsidRPr="00C54AD4" w:rsidRDefault="003C27E5" w:rsidP="00BE3423">
      <w:pPr>
        <w:pStyle w:val="Geenafstand"/>
      </w:pPr>
      <w:r>
        <w:rPr>
          <w:b/>
          <w:caps/>
          <w:noProof/>
        </w:rPr>
        <w:drawing>
          <wp:anchor distT="0" distB="0" distL="114300" distR="114300" simplePos="0" relativeHeight="251786240" behindDoc="0" locked="0" layoutInCell="1" allowOverlap="1" wp14:anchorId="4995D866" wp14:editId="67149BBE">
            <wp:simplePos x="0" y="0"/>
            <wp:positionH relativeFrom="column">
              <wp:posOffset>3918833</wp:posOffset>
            </wp:positionH>
            <wp:positionV relativeFrom="paragraph">
              <wp:posOffset>91440</wp:posOffset>
            </wp:positionV>
            <wp:extent cx="1714500" cy="277495"/>
            <wp:effectExtent l="0" t="0" r="0" b="825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E3423" w:rsidRPr="00C54AD4">
        <w:t>Interim BI Consultant</w:t>
      </w:r>
    </w:p>
    <w:p w14:paraId="17A41ECD" w14:textId="58ACF8A2" w:rsidR="00BE3423" w:rsidRPr="00C54AD4" w:rsidRDefault="00BE3423" w:rsidP="00BE3423">
      <w:r w:rsidRPr="00C54AD4">
        <w:t>Brownline, Meerkerk</w:t>
      </w:r>
    </w:p>
    <w:p w14:paraId="0E3E6462" w14:textId="14A882A3" w:rsidR="00BE3423" w:rsidRPr="00C54AD4" w:rsidRDefault="00716BEE" w:rsidP="00BE3423">
      <w:hyperlink r:id="rId15" w:history="1">
        <w:r w:rsidR="00BE3423" w:rsidRPr="00C54AD4">
          <w:rPr>
            <w:rStyle w:val="Hyperlink"/>
          </w:rPr>
          <w:t>www.drillguide.com</w:t>
        </w:r>
      </w:hyperlink>
      <w:r w:rsidR="00BE3423" w:rsidRPr="00C54AD4">
        <w:t xml:space="preserve"> </w:t>
      </w:r>
    </w:p>
    <w:p w14:paraId="0A9DC923" w14:textId="1104DBBA" w:rsidR="00BE3423" w:rsidRPr="00C54AD4" w:rsidRDefault="00BE3423" w:rsidP="00BE3423">
      <w:r w:rsidRPr="00C54AD4">
        <w:t>Mei 2021  –  heden</w:t>
      </w:r>
    </w:p>
    <w:p w14:paraId="026E1876" w14:textId="1CE707D4" w:rsidR="00BE3423" w:rsidRPr="00C54AD4" w:rsidRDefault="00BE3423" w:rsidP="00BE3423">
      <w:pPr>
        <w:rPr>
          <w:i/>
          <w:iCs/>
        </w:rPr>
      </w:pPr>
      <w:r w:rsidRPr="00C54AD4">
        <w:rPr>
          <w:i/>
          <w:iCs/>
        </w:rPr>
        <w:t>Ontwikkelaar van boorkoppen t.b.v. ondergrondse boringen voor tunnels en bruggen</w:t>
      </w:r>
      <w:r w:rsidR="00895961">
        <w:rPr>
          <w:i/>
          <w:iCs/>
        </w:rPr>
        <w:t>, i</w:t>
      </w:r>
      <w:r w:rsidRPr="00C54AD4">
        <w:rPr>
          <w:i/>
          <w:iCs/>
        </w:rPr>
        <w:t>nternationaal actief</w:t>
      </w:r>
      <w:r w:rsidR="00895961">
        <w:rPr>
          <w:i/>
          <w:iCs/>
        </w:rPr>
        <w:t>.</w:t>
      </w:r>
    </w:p>
    <w:p w14:paraId="623A0CC5" w14:textId="77777777" w:rsidR="00BE3423" w:rsidRPr="00C54AD4" w:rsidRDefault="00BE3423" w:rsidP="00BE3423"/>
    <w:p w14:paraId="6808BF3A" w14:textId="77777777" w:rsidR="00BE3423" w:rsidRPr="00C54AD4" w:rsidRDefault="00BE3423" w:rsidP="00BE3423">
      <w:pPr>
        <w:pStyle w:val="Geenafstand"/>
      </w:pPr>
      <w:r w:rsidRPr="00C54AD4">
        <w:t>Taken en verantwoordelijkheden</w:t>
      </w:r>
    </w:p>
    <w:p w14:paraId="329CEFDC" w14:textId="2E1D2092" w:rsidR="00BE3423" w:rsidRPr="001D0899" w:rsidRDefault="00EB2F97" w:rsidP="00BE3423">
      <w:pPr>
        <w:pStyle w:val="Lijstalinea"/>
        <w:numPr>
          <w:ilvl w:val="0"/>
          <w:numId w:val="18"/>
        </w:numPr>
      </w:pPr>
      <w:r w:rsidRPr="001D0899">
        <w:t>Opzetten</w:t>
      </w:r>
      <w:r w:rsidR="00BE3423" w:rsidRPr="001D0899">
        <w:t xml:space="preserve"> van Power BI rapportages</w:t>
      </w:r>
      <w:r w:rsidRPr="001D0899">
        <w:t xml:space="preserve"> voor f</w:t>
      </w:r>
      <w:r w:rsidR="00BE3423" w:rsidRPr="001D0899">
        <w:t>inance</w:t>
      </w:r>
      <w:r w:rsidR="00234D09" w:rsidRPr="001D0899">
        <w:t>,</w:t>
      </w:r>
      <w:r w:rsidR="00BE3423" w:rsidRPr="001D0899">
        <w:t xml:space="preserve"> </w:t>
      </w:r>
      <w:r w:rsidRPr="001D0899">
        <w:t>o</w:t>
      </w:r>
      <w:r w:rsidR="00BE3423" w:rsidRPr="001D0899">
        <w:t>perations</w:t>
      </w:r>
      <w:r w:rsidRPr="001D0899">
        <w:t>, p</w:t>
      </w:r>
      <w:r w:rsidR="00234D09" w:rsidRPr="001D0899">
        <w:t>lanning</w:t>
      </w:r>
      <w:r w:rsidRPr="001D0899">
        <w:t xml:space="preserve"> en </w:t>
      </w:r>
      <w:proofErr w:type="spellStart"/>
      <w:r w:rsidRPr="001D0899">
        <w:t>s</w:t>
      </w:r>
      <w:r w:rsidR="004E60DB" w:rsidRPr="001D0899">
        <w:t>ocial</w:t>
      </w:r>
      <w:proofErr w:type="spellEnd"/>
      <w:r w:rsidR="004E60DB" w:rsidRPr="001D0899">
        <w:t xml:space="preserve"> </w:t>
      </w:r>
      <w:r w:rsidRPr="001D0899">
        <w:t>m</w:t>
      </w:r>
      <w:r w:rsidR="004E60DB" w:rsidRPr="001D0899">
        <w:t>edia</w:t>
      </w:r>
      <w:r w:rsidR="00BE3423" w:rsidRPr="001D0899">
        <w:t>)</w:t>
      </w:r>
    </w:p>
    <w:p w14:paraId="2E773F9B" w14:textId="5F923107" w:rsidR="00962499" w:rsidRPr="00962499" w:rsidRDefault="00962499" w:rsidP="00962499">
      <w:pPr>
        <w:pStyle w:val="Lijstalinea"/>
        <w:numPr>
          <w:ilvl w:val="0"/>
          <w:numId w:val="18"/>
        </w:numPr>
      </w:pPr>
      <w:r>
        <w:t xml:space="preserve">Opzetten van het datamodel conform </w:t>
      </w:r>
      <w:proofErr w:type="spellStart"/>
      <w:r>
        <w:t>Kimball</w:t>
      </w:r>
      <w:proofErr w:type="spellEnd"/>
      <w:r>
        <w:t xml:space="preserve"> methode</w:t>
      </w:r>
    </w:p>
    <w:p w14:paraId="44A83E90" w14:textId="544D6BBC" w:rsidR="00BE3423" w:rsidRPr="00C54AD4" w:rsidRDefault="00BE3423" w:rsidP="00BE3423">
      <w:pPr>
        <w:pStyle w:val="Lijstalinea"/>
        <w:numPr>
          <w:ilvl w:val="0"/>
          <w:numId w:val="18"/>
        </w:numPr>
      </w:pPr>
      <w:r w:rsidRPr="00C54AD4">
        <w:t xml:space="preserve">Samen met de Manager Finance &amp; Control de </w:t>
      </w:r>
      <w:r w:rsidR="00EB2F97">
        <w:t xml:space="preserve">business </w:t>
      </w:r>
      <w:r w:rsidRPr="00C54AD4">
        <w:t>behoefte van het MT en de operatie in kaart gebracht</w:t>
      </w:r>
      <w:r w:rsidR="003377A2">
        <w:t xml:space="preserve"> en verta</w:t>
      </w:r>
      <w:r w:rsidR="00E2359F">
        <w:t>ald</w:t>
      </w:r>
      <w:r w:rsidR="003377A2">
        <w:t xml:space="preserve"> naar </w:t>
      </w:r>
      <w:r w:rsidR="00EB2F97">
        <w:t>geoptimaliseerde managementi</w:t>
      </w:r>
      <w:r w:rsidR="00E2359F">
        <w:t>nformatie</w:t>
      </w:r>
    </w:p>
    <w:p w14:paraId="49AA91F4" w14:textId="6B3591A5" w:rsidR="00BE3423" w:rsidRPr="00C54AD4" w:rsidRDefault="00E2359F" w:rsidP="00BE3423">
      <w:pPr>
        <w:pStyle w:val="Lijstalinea"/>
        <w:numPr>
          <w:ilvl w:val="0"/>
          <w:numId w:val="18"/>
        </w:numPr>
      </w:pPr>
      <w:r>
        <w:t>Contacten onderhouden met de</w:t>
      </w:r>
      <w:r w:rsidR="00BE3423" w:rsidRPr="00C54AD4">
        <w:t xml:space="preserve"> IT partner (</w:t>
      </w:r>
      <w:r>
        <w:t>i</w:t>
      </w:r>
      <w:r w:rsidR="00BE3423" w:rsidRPr="00C54AD4">
        <w:t>nternationaal)</w:t>
      </w:r>
    </w:p>
    <w:p w14:paraId="6DCD6798" w14:textId="13165283" w:rsidR="00EB2F97" w:rsidRDefault="00EB2F97" w:rsidP="00EB2F97">
      <w:pPr>
        <w:pStyle w:val="Lijstalinea"/>
        <w:numPr>
          <w:ilvl w:val="0"/>
          <w:numId w:val="18"/>
        </w:numPr>
      </w:pPr>
      <w:r>
        <w:t>Analyseren van de beschikbare data en bevindingen en adviezen presenteren aan de organisatie</w:t>
      </w:r>
    </w:p>
    <w:p w14:paraId="7C0C2288" w14:textId="77777777" w:rsidR="00EB2F97" w:rsidRDefault="00EB2F97" w:rsidP="00EB2F97">
      <w:pPr>
        <w:pStyle w:val="Lijstalinea"/>
        <w:numPr>
          <w:ilvl w:val="0"/>
          <w:numId w:val="18"/>
        </w:numPr>
      </w:pPr>
      <w:r>
        <w:t>Vaststellen van definities ten behoeve van de rapportages</w:t>
      </w:r>
    </w:p>
    <w:p w14:paraId="55C6B226" w14:textId="1576DDE2" w:rsidR="004E60DB" w:rsidRDefault="004E60DB" w:rsidP="002F44CB">
      <w:pPr>
        <w:pStyle w:val="Lijstalinea"/>
        <w:numPr>
          <w:ilvl w:val="0"/>
          <w:numId w:val="18"/>
        </w:numPr>
        <w:ind w:right="-148"/>
      </w:pPr>
      <w:r>
        <w:t xml:space="preserve">Advies aangaande website functionaliteiten en inrichting van Google Analytics </w:t>
      </w:r>
    </w:p>
    <w:p w14:paraId="26B1D058" w14:textId="0605E6BA" w:rsidR="00BE3423" w:rsidRPr="004E60DB" w:rsidRDefault="00BE3423" w:rsidP="00BE3423">
      <w:pPr>
        <w:pStyle w:val="Lijstalinea"/>
        <w:numPr>
          <w:ilvl w:val="0"/>
          <w:numId w:val="18"/>
        </w:numPr>
        <w:rPr>
          <w:lang w:val="en-US"/>
        </w:rPr>
      </w:pPr>
      <w:proofErr w:type="spellStart"/>
      <w:r w:rsidRPr="004E60DB">
        <w:rPr>
          <w:lang w:val="en-US"/>
        </w:rPr>
        <w:t>Systemen</w:t>
      </w:r>
      <w:proofErr w:type="spellEnd"/>
      <w:r w:rsidRPr="004E60DB">
        <w:rPr>
          <w:lang w:val="en-US"/>
        </w:rPr>
        <w:t xml:space="preserve">: IFS, FSM, </w:t>
      </w:r>
      <w:r w:rsidR="004E60DB">
        <w:rPr>
          <w:lang w:val="en-US"/>
        </w:rPr>
        <w:t xml:space="preserve">Google Analytics, </w:t>
      </w:r>
      <w:r w:rsidR="001E5AA1">
        <w:rPr>
          <w:lang w:val="en-US"/>
        </w:rPr>
        <w:t xml:space="preserve">SharePoint, </w:t>
      </w:r>
      <w:r w:rsidRPr="004E60DB">
        <w:rPr>
          <w:lang w:val="en-US"/>
        </w:rPr>
        <w:t>Power BI</w:t>
      </w:r>
    </w:p>
    <w:p w14:paraId="0E2C263D" w14:textId="67EBF2CF" w:rsidR="00BE3423" w:rsidRPr="004E60DB" w:rsidRDefault="00CB521C" w:rsidP="00CF3ED8">
      <w:pPr>
        <w:pStyle w:val="Geenafstand"/>
        <w:rPr>
          <w:lang w:val="en-US"/>
        </w:rPr>
      </w:pPr>
      <w:r w:rsidRPr="00C54AD4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0A14D59" wp14:editId="59A454A7">
                <wp:simplePos x="0" y="0"/>
                <wp:positionH relativeFrom="margin">
                  <wp:posOffset>0</wp:posOffset>
                </wp:positionH>
                <wp:positionV relativeFrom="paragraph">
                  <wp:posOffset>252828</wp:posOffset>
                </wp:positionV>
                <wp:extent cx="6080760" cy="0"/>
                <wp:effectExtent l="0" t="12700" r="15240" b="12700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3FE3B" id="Rechte verbindingslijn 18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9.9pt" to="478.8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52046E92" w14:textId="4B8928B8" w:rsidR="00652B19" w:rsidRPr="004E60DB" w:rsidRDefault="00652B19" w:rsidP="00CF3ED8">
      <w:pPr>
        <w:pStyle w:val="Geenafstand"/>
        <w:rPr>
          <w:lang w:val="en-US"/>
        </w:rPr>
      </w:pPr>
    </w:p>
    <w:p w14:paraId="5A79C66F" w14:textId="77777777" w:rsidR="0023139E" w:rsidRPr="008F626E" w:rsidRDefault="0023139E" w:rsidP="00BE3423">
      <w:pPr>
        <w:pStyle w:val="Geenafstand"/>
        <w:rPr>
          <w:lang w:val="en-US"/>
        </w:rPr>
      </w:pPr>
    </w:p>
    <w:p w14:paraId="0223861A" w14:textId="77777777" w:rsidR="0023139E" w:rsidRPr="008F626E" w:rsidRDefault="0023139E" w:rsidP="00BE3423">
      <w:pPr>
        <w:pStyle w:val="Geenafstand"/>
        <w:rPr>
          <w:lang w:val="en-US"/>
        </w:rPr>
      </w:pPr>
    </w:p>
    <w:p w14:paraId="4AB0455B" w14:textId="77777777" w:rsidR="0023139E" w:rsidRPr="008F626E" w:rsidRDefault="0023139E" w:rsidP="00BE3423">
      <w:pPr>
        <w:pStyle w:val="Geenafstand"/>
        <w:rPr>
          <w:lang w:val="en-US"/>
        </w:rPr>
      </w:pPr>
    </w:p>
    <w:p w14:paraId="224BBC39" w14:textId="77777777" w:rsidR="0023139E" w:rsidRPr="008F626E" w:rsidRDefault="0023139E" w:rsidP="00BE3423">
      <w:pPr>
        <w:pStyle w:val="Geenafstand"/>
        <w:rPr>
          <w:lang w:val="en-US"/>
        </w:rPr>
      </w:pPr>
    </w:p>
    <w:p w14:paraId="4E220EDC" w14:textId="67617ED6" w:rsidR="00BE3423" w:rsidRPr="00C54AD4" w:rsidRDefault="003C27E5" w:rsidP="00BE3423">
      <w:pPr>
        <w:pStyle w:val="Geenafstand"/>
      </w:pPr>
      <w:r>
        <w:rPr>
          <w:noProof/>
        </w:rPr>
        <w:drawing>
          <wp:anchor distT="0" distB="0" distL="114300" distR="114300" simplePos="0" relativeHeight="251787264" behindDoc="0" locked="0" layoutInCell="1" allowOverlap="1" wp14:anchorId="1CE3D2F7" wp14:editId="7B28327E">
            <wp:simplePos x="0" y="0"/>
            <wp:positionH relativeFrom="column">
              <wp:posOffset>4984750</wp:posOffset>
            </wp:positionH>
            <wp:positionV relativeFrom="paragraph">
              <wp:posOffset>104775</wp:posOffset>
            </wp:positionV>
            <wp:extent cx="696467" cy="708660"/>
            <wp:effectExtent l="0" t="0" r="8890" b="0"/>
            <wp:wrapNone/>
            <wp:docPr id="11" name="Afbeelding 11" descr="PTMD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TMD Collectio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7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23" w:rsidRPr="00C54AD4">
        <w:t>Interim BI Consultant</w:t>
      </w:r>
    </w:p>
    <w:p w14:paraId="0BA0F793" w14:textId="234A3638" w:rsidR="00BE3423" w:rsidRPr="00C54AD4" w:rsidRDefault="00BE3423" w:rsidP="00BE3423">
      <w:r w:rsidRPr="00C54AD4">
        <w:t>PTMD, Oud Gastel</w:t>
      </w:r>
    </w:p>
    <w:p w14:paraId="39467A3A" w14:textId="3D292922" w:rsidR="00BE3423" w:rsidRPr="00C54AD4" w:rsidRDefault="00716BEE" w:rsidP="00BE3423">
      <w:hyperlink r:id="rId17" w:history="1">
        <w:r w:rsidR="00BE3423" w:rsidRPr="00C54AD4">
          <w:rPr>
            <w:rStyle w:val="Hyperlink"/>
          </w:rPr>
          <w:t>www.drillguide.com</w:t>
        </w:r>
      </w:hyperlink>
      <w:r w:rsidR="00BE3423" w:rsidRPr="00C54AD4">
        <w:t xml:space="preserve"> </w:t>
      </w:r>
    </w:p>
    <w:p w14:paraId="5FCBC2E8" w14:textId="0A514AED" w:rsidR="00BE3423" w:rsidRPr="00C54AD4" w:rsidRDefault="00E2359F" w:rsidP="00BE3423">
      <w:r>
        <w:t>J</w:t>
      </w:r>
      <w:r w:rsidR="00BE3423" w:rsidRPr="00C54AD4">
        <w:t>un</w:t>
      </w:r>
      <w:r>
        <w:t xml:space="preserve"> 2021</w:t>
      </w:r>
      <w:r w:rsidR="00BE3423" w:rsidRPr="00C54AD4">
        <w:t xml:space="preserve">  –  jul 2021</w:t>
      </w:r>
    </w:p>
    <w:p w14:paraId="27013532" w14:textId="33B42D6B" w:rsidR="00BE3423" w:rsidRPr="00C54AD4" w:rsidRDefault="00BE3423" w:rsidP="00BE3423">
      <w:pPr>
        <w:rPr>
          <w:i/>
          <w:iCs/>
        </w:rPr>
      </w:pPr>
      <w:r w:rsidRPr="00C54AD4">
        <w:rPr>
          <w:i/>
          <w:iCs/>
        </w:rPr>
        <w:t>Importeur / exporteur van meubelen en accessoire (B2B)</w:t>
      </w:r>
      <w:r w:rsidR="001A65C7" w:rsidRPr="00C54AD4">
        <w:rPr>
          <w:i/>
          <w:iCs/>
        </w:rPr>
        <w:t xml:space="preserve"> met klanten en leveranciers in alle delen van de wereld. </w:t>
      </w:r>
    </w:p>
    <w:p w14:paraId="74627CC1" w14:textId="77777777" w:rsidR="00BE3423" w:rsidRPr="00C54AD4" w:rsidRDefault="00BE3423" w:rsidP="00BE3423"/>
    <w:p w14:paraId="0158DDCC" w14:textId="77777777" w:rsidR="00BE3423" w:rsidRPr="00C54AD4" w:rsidRDefault="00BE3423" w:rsidP="00BE3423">
      <w:pPr>
        <w:pStyle w:val="Geenafstand"/>
      </w:pPr>
      <w:r w:rsidRPr="00C54AD4">
        <w:t>Taken en verantwoordelijkheden</w:t>
      </w:r>
    </w:p>
    <w:p w14:paraId="7A9A295C" w14:textId="6729804E" w:rsidR="001A65C7" w:rsidRPr="00CB521C" w:rsidRDefault="001A65C7" w:rsidP="00BE3423">
      <w:pPr>
        <w:pStyle w:val="Lijstalinea"/>
        <w:numPr>
          <w:ilvl w:val="0"/>
          <w:numId w:val="18"/>
        </w:numPr>
        <w:rPr>
          <w:lang w:val="en-US"/>
        </w:rPr>
      </w:pPr>
      <w:proofErr w:type="spellStart"/>
      <w:r w:rsidRPr="001D0899">
        <w:rPr>
          <w:lang w:val="fr-FR"/>
        </w:rPr>
        <w:t>I</w:t>
      </w:r>
      <w:r w:rsidR="00BE3423" w:rsidRPr="001D0899">
        <w:rPr>
          <w:lang w:val="fr-FR"/>
        </w:rPr>
        <w:t>mplementatie</w:t>
      </w:r>
      <w:proofErr w:type="spellEnd"/>
      <w:r w:rsidR="00BE3423" w:rsidRPr="001D0899">
        <w:rPr>
          <w:lang w:val="fr-FR"/>
        </w:rPr>
        <w:t xml:space="preserve"> van Power BI rapportages </w:t>
      </w:r>
      <w:proofErr w:type="spellStart"/>
      <w:r w:rsidR="00962499" w:rsidRPr="001D0899">
        <w:rPr>
          <w:lang w:val="fr-FR"/>
        </w:rPr>
        <w:t>t.b.v</w:t>
      </w:r>
      <w:proofErr w:type="spellEnd"/>
      <w:r w:rsidR="00962499" w:rsidRPr="001D0899">
        <w:rPr>
          <w:lang w:val="fr-FR"/>
        </w:rPr>
        <w:t>.</w:t>
      </w:r>
      <w:r w:rsidRPr="001D0899">
        <w:rPr>
          <w:lang w:val="fr-FR"/>
        </w:rPr>
        <w:t xml:space="preserve">. </w:t>
      </w:r>
      <w:proofErr w:type="spellStart"/>
      <w:r w:rsidRPr="00CB521C">
        <w:rPr>
          <w:lang w:val="en-US"/>
        </w:rPr>
        <w:t>creditnota’s</w:t>
      </w:r>
      <w:proofErr w:type="spellEnd"/>
    </w:p>
    <w:p w14:paraId="3ECC8871" w14:textId="7A82612E" w:rsidR="00452C8C" w:rsidRPr="00C54AD4" w:rsidRDefault="00962499" w:rsidP="00BE3423">
      <w:pPr>
        <w:pStyle w:val="Lijstalinea"/>
        <w:numPr>
          <w:ilvl w:val="0"/>
          <w:numId w:val="18"/>
        </w:numPr>
      </w:pPr>
      <w:r>
        <w:t xml:space="preserve">Optimalisatie van het </w:t>
      </w:r>
      <w:r w:rsidR="00452C8C">
        <w:t xml:space="preserve">creditnota proces en </w:t>
      </w:r>
      <w:r>
        <w:t xml:space="preserve">de </w:t>
      </w:r>
      <w:r w:rsidR="00452C8C">
        <w:t xml:space="preserve">inrichting </w:t>
      </w:r>
      <w:r>
        <w:t xml:space="preserve">van </w:t>
      </w:r>
      <w:r w:rsidR="00452C8C">
        <w:t>Navision</w:t>
      </w:r>
    </w:p>
    <w:p w14:paraId="14381189" w14:textId="0101D191" w:rsidR="001A65C7" w:rsidRPr="00C54AD4" w:rsidRDefault="00BE3423" w:rsidP="00BE3423">
      <w:pPr>
        <w:pStyle w:val="Lijstalinea"/>
        <w:numPr>
          <w:ilvl w:val="0"/>
          <w:numId w:val="18"/>
        </w:numPr>
      </w:pPr>
      <w:r w:rsidRPr="00C54AD4">
        <w:t xml:space="preserve">Samen met de </w:t>
      </w:r>
      <w:r w:rsidR="001A65C7" w:rsidRPr="00C54AD4">
        <w:t xml:space="preserve">Finance </w:t>
      </w:r>
      <w:r w:rsidRPr="00C54AD4">
        <w:t xml:space="preserve">Manager </w:t>
      </w:r>
      <w:r w:rsidR="001A65C7" w:rsidRPr="00C54AD4">
        <w:t xml:space="preserve">en de Teamleider Financiële Administratie, </w:t>
      </w:r>
    </w:p>
    <w:p w14:paraId="7016C40C" w14:textId="27C037F4" w:rsidR="00BE3423" w:rsidRPr="00C54AD4" w:rsidRDefault="00BE3423" w:rsidP="00452C8C">
      <w:pPr>
        <w:pStyle w:val="Lijstalinea"/>
        <w:numPr>
          <w:ilvl w:val="0"/>
          <w:numId w:val="0"/>
        </w:numPr>
        <w:ind w:left="360"/>
      </w:pPr>
      <w:r w:rsidRPr="00C54AD4">
        <w:t xml:space="preserve">de informatie behoefte van het MT en </w:t>
      </w:r>
      <w:r w:rsidR="001A65C7" w:rsidRPr="00C54AD4">
        <w:t xml:space="preserve">de Klantenservice afdeling </w:t>
      </w:r>
      <w:r w:rsidRPr="00C54AD4">
        <w:t>in kaart gebracht</w:t>
      </w:r>
      <w:r w:rsidR="003377A2">
        <w:t xml:space="preserve"> en </w:t>
      </w:r>
      <w:r w:rsidR="00E2359F">
        <w:t>vertaald naar stuurinformatie</w:t>
      </w:r>
    </w:p>
    <w:p w14:paraId="4348280F" w14:textId="446B9FF8" w:rsidR="00580368" w:rsidRDefault="00BE3423" w:rsidP="00CF3ED8">
      <w:pPr>
        <w:pStyle w:val="Lijstalinea"/>
        <w:numPr>
          <w:ilvl w:val="0"/>
          <w:numId w:val="18"/>
        </w:numPr>
      </w:pPr>
      <w:r w:rsidRPr="00C54AD4">
        <w:t xml:space="preserve">Systemen: </w:t>
      </w:r>
      <w:r w:rsidR="001A65C7" w:rsidRPr="00C54AD4">
        <w:t>Navision</w:t>
      </w:r>
      <w:r w:rsidRPr="00C54AD4">
        <w:t>, Power BI</w:t>
      </w:r>
    </w:p>
    <w:p w14:paraId="748C6872" w14:textId="32B7BA57" w:rsidR="00452C8C" w:rsidRDefault="00962499" w:rsidP="00CF3ED8">
      <w:pPr>
        <w:pStyle w:val="Geenafstand"/>
      </w:pPr>
      <w:r w:rsidRPr="00C54AD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B714B8" wp14:editId="6F9BB23C">
                <wp:simplePos x="0" y="0"/>
                <wp:positionH relativeFrom="margin">
                  <wp:posOffset>1905</wp:posOffset>
                </wp:positionH>
                <wp:positionV relativeFrom="paragraph">
                  <wp:posOffset>207108</wp:posOffset>
                </wp:positionV>
                <wp:extent cx="6080760" cy="0"/>
                <wp:effectExtent l="0" t="12700" r="15240" b="12700"/>
                <wp:wrapNone/>
                <wp:docPr id="8" name="Rechte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44FA67" id="Rechte verbindingslijn 8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15pt,16.3pt" to="478.9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" strokecolor="windowText" strokeweight="2.25pt">
                <v:stroke joinstyle="miter"/>
                <w10:wrap anchorx="margin"/>
              </v:line>
            </w:pict>
          </mc:Fallback>
        </mc:AlternateContent>
      </w:r>
    </w:p>
    <w:p w14:paraId="1D787F93" w14:textId="77777777" w:rsidR="00754DE6" w:rsidRPr="00C54AD4" w:rsidRDefault="00754DE6" w:rsidP="00DE55E5">
      <w:pPr>
        <w:rPr>
          <w:rFonts w:ascii="Gotham Black" w:hAnsi="Gotham Black"/>
          <w:i/>
          <w:color w:val="404040"/>
        </w:rPr>
      </w:pPr>
    </w:p>
    <w:p w14:paraId="6480C507" w14:textId="6D829795" w:rsidR="00F92F80" w:rsidRPr="00C54AD4" w:rsidRDefault="00754DE6" w:rsidP="00DE55E5">
      <w:pPr>
        <w:rPr>
          <w:rFonts w:ascii="Gotham Black" w:hAnsi="Gotham Black"/>
          <w:i/>
          <w:color w:val="404040"/>
        </w:rPr>
      </w:pPr>
      <w:r w:rsidRPr="00C54AD4">
        <w:rPr>
          <w:rFonts w:ascii="Gotham Black" w:hAnsi="Gotham Black"/>
          <w:i/>
          <w:color w:val="404040"/>
        </w:rPr>
        <w:t>Business Manager</w:t>
      </w:r>
      <w:r w:rsidR="00F92F80" w:rsidRPr="00C54AD4">
        <w:rPr>
          <w:rFonts w:ascii="Gotham Black" w:hAnsi="Gotham Black"/>
          <w:i/>
          <w:color w:val="404040"/>
        </w:rPr>
        <w:t xml:space="preserve"> </w:t>
      </w:r>
    </w:p>
    <w:p w14:paraId="21B3A798" w14:textId="5F2A1462" w:rsidR="00F92F80" w:rsidRPr="00C54AD4" w:rsidRDefault="00754DE6" w:rsidP="00DE55E5">
      <w:r w:rsidRPr="00C54AD4">
        <w:t>Kasparov Finance &amp; BI</w:t>
      </w:r>
      <w:r w:rsidR="00F92F80" w:rsidRPr="00C54AD4">
        <w:t xml:space="preserve"> </w:t>
      </w:r>
    </w:p>
    <w:p w14:paraId="7C28A390" w14:textId="77777777" w:rsidR="00754DE6" w:rsidRPr="00C54AD4" w:rsidRDefault="00716BEE" w:rsidP="00754DE6">
      <w:hyperlink r:id="rId18" w:history="1">
        <w:r w:rsidR="00754DE6" w:rsidRPr="00C54AD4">
          <w:rPr>
            <w:rStyle w:val="Hyperlink"/>
          </w:rPr>
          <w:t>www.kasparov-financials.nl</w:t>
        </w:r>
      </w:hyperlink>
    </w:p>
    <w:p w14:paraId="30929728" w14:textId="14A0AE04" w:rsidR="00DE55E5" w:rsidRPr="00C54AD4" w:rsidRDefault="00452C8C" w:rsidP="00DE55E5">
      <w:r>
        <w:t>Feb</w:t>
      </w:r>
      <w:r w:rsidR="00F92F80" w:rsidRPr="00C54AD4">
        <w:t xml:space="preserve"> 20</w:t>
      </w:r>
      <w:r w:rsidR="00754DE6" w:rsidRPr="00C54AD4">
        <w:t>1</w:t>
      </w:r>
      <w:r>
        <w:t>8</w:t>
      </w:r>
      <w:r w:rsidR="00DE55E5" w:rsidRPr="00C54AD4">
        <w:t xml:space="preserve">  -  </w:t>
      </w:r>
      <w:r>
        <w:t>dec 2020</w:t>
      </w:r>
    </w:p>
    <w:p w14:paraId="02BDA776" w14:textId="77777777" w:rsidR="00DE55E5" w:rsidRPr="00C54AD4" w:rsidRDefault="00DE55E5" w:rsidP="00DE55E5"/>
    <w:p w14:paraId="40CE09BF" w14:textId="77777777" w:rsidR="00DE55E5" w:rsidRPr="00C54AD4" w:rsidRDefault="00DE55E5" w:rsidP="00DE55E5">
      <w:pPr>
        <w:pStyle w:val="Geenafstand"/>
      </w:pPr>
      <w:r w:rsidRPr="00C54AD4">
        <w:t>Taken en verantwoordelijkheden</w:t>
      </w:r>
    </w:p>
    <w:p w14:paraId="39F541EE" w14:textId="77777777" w:rsidR="00754DE6" w:rsidRPr="00C54AD4" w:rsidRDefault="00754DE6" w:rsidP="00754DE6">
      <w:pPr>
        <w:pStyle w:val="Lijstalinea"/>
        <w:numPr>
          <w:ilvl w:val="0"/>
          <w:numId w:val="18"/>
        </w:numPr>
      </w:pPr>
      <w:r w:rsidRPr="00C54AD4">
        <w:t>Acquisitie (MKB+ organisaties) en accountmanagement</w:t>
      </w:r>
    </w:p>
    <w:p w14:paraId="218486C2" w14:textId="4E64C271" w:rsidR="00754DE6" w:rsidRDefault="00754DE6" w:rsidP="00754DE6">
      <w:pPr>
        <w:pStyle w:val="Lijstalinea"/>
        <w:numPr>
          <w:ilvl w:val="0"/>
          <w:numId w:val="18"/>
        </w:numPr>
      </w:pPr>
      <w:r w:rsidRPr="00C54AD4">
        <w:t xml:space="preserve">Recruitment van </w:t>
      </w:r>
      <w:r w:rsidR="00D42626">
        <w:t>i</w:t>
      </w:r>
      <w:r w:rsidRPr="00C54AD4">
        <w:t xml:space="preserve">nterim </w:t>
      </w:r>
      <w:r w:rsidR="00D42626">
        <w:t xml:space="preserve">Finance en BI </w:t>
      </w:r>
      <w:r w:rsidRPr="00C54AD4">
        <w:t xml:space="preserve">professionals </w:t>
      </w:r>
    </w:p>
    <w:p w14:paraId="74A46A4C" w14:textId="14FD9221" w:rsidR="00D42626" w:rsidRPr="00C54AD4" w:rsidRDefault="00D42626" w:rsidP="00D42626">
      <w:pPr>
        <w:pStyle w:val="Lijstalinea"/>
        <w:numPr>
          <w:ilvl w:val="0"/>
          <w:numId w:val="18"/>
        </w:numPr>
      </w:pPr>
      <w:r w:rsidRPr="00C54AD4">
        <w:t xml:space="preserve">Legal (uitzoeken en onderhandelen van contractuele bepalingen, sparren met </w:t>
      </w:r>
      <w:proofErr w:type="spellStart"/>
      <w:r w:rsidRPr="00C54AD4">
        <w:t>procurement</w:t>
      </w:r>
      <w:proofErr w:type="spellEnd"/>
      <w:r w:rsidRPr="00C54AD4">
        <w:t xml:space="preserve"> / HR afdeling</w:t>
      </w:r>
      <w:r>
        <w:t>en</w:t>
      </w:r>
      <w:r w:rsidRPr="00C54AD4">
        <w:t xml:space="preserve"> van </w:t>
      </w:r>
      <w:r>
        <w:t>klanten</w:t>
      </w:r>
      <w:r w:rsidRPr="00C54AD4">
        <w:t xml:space="preserve"> etc.)</w:t>
      </w:r>
    </w:p>
    <w:p w14:paraId="132E5CA2" w14:textId="3D8847F3" w:rsidR="00D42626" w:rsidRPr="00C54AD4" w:rsidRDefault="00D42626" w:rsidP="00D42626">
      <w:pPr>
        <w:pStyle w:val="Lijstalinea"/>
        <w:numPr>
          <w:ilvl w:val="0"/>
          <w:numId w:val="18"/>
        </w:numPr>
      </w:pPr>
      <w:proofErr w:type="spellStart"/>
      <w:r w:rsidRPr="00C54AD4">
        <w:t>Key</w:t>
      </w:r>
      <w:proofErr w:type="spellEnd"/>
      <w:r w:rsidRPr="00C54AD4">
        <w:t>-user Carerix</w:t>
      </w:r>
      <w:r>
        <w:t>, kartrekker bij de</w:t>
      </w:r>
      <w:r w:rsidRPr="00C54AD4">
        <w:t xml:space="preserve"> implementatie</w:t>
      </w:r>
      <w:r>
        <w:t xml:space="preserve"> van dit ATS systeem</w:t>
      </w:r>
    </w:p>
    <w:p w14:paraId="331A90D2" w14:textId="490BE7BF" w:rsidR="00D42626" w:rsidRPr="00C54AD4" w:rsidRDefault="00D42626" w:rsidP="00D42626">
      <w:pPr>
        <w:pStyle w:val="Lijstalinea"/>
        <w:numPr>
          <w:ilvl w:val="0"/>
          <w:numId w:val="18"/>
        </w:numPr>
      </w:pPr>
      <w:r>
        <w:t xml:space="preserve">Organiseren en presenteren </w:t>
      </w:r>
      <w:r w:rsidRPr="00C54AD4">
        <w:t xml:space="preserve">van online seminars </w:t>
      </w:r>
    </w:p>
    <w:p w14:paraId="5D985FFE" w14:textId="68C66FD6" w:rsidR="002F44CB" w:rsidRPr="002F44CB" w:rsidRDefault="002F44CB" w:rsidP="00754DE6">
      <w:pPr>
        <w:rPr>
          <w:rFonts w:ascii="Gotham Black" w:hAnsi="Gotham Black"/>
          <w:i/>
          <w:color w:val="404040"/>
        </w:rPr>
      </w:pPr>
      <w:r w:rsidRPr="00C54AD4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B9C3FF7" wp14:editId="5BC9046C">
                <wp:simplePos x="0" y="0"/>
                <wp:positionH relativeFrom="margin">
                  <wp:posOffset>1905</wp:posOffset>
                </wp:positionH>
                <wp:positionV relativeFrom="paragraph">
                  <wp:posOffset>228600</wp:posOffset>
                </wp:positionV>
                <wp:extent cx="6080760" cy="0"/>
                <wp:effectExtent l="0" t="19050" r="34290" b="19050"/>
                <wp:wrapNone/>
                <wp:docPr id="16" name="Rechte verbindingslij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1802A3" id="Rechte verbindingslijn 16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15pt,18pt" to="478.9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3797B856" w14:textId="77777777" w:rsidR="0023139E" w:rsidRPr="008F626E" w:rsidRDefault="0023139E" w:rsidP="00754DE6">
      <w:pPr>
        <w:rPr>
          <w:rFonts w:ascii="Gotham Black" w:hAnsi="Gotham Black"/>
          <w:i/>
          <w:color w:val="404040"/>
        </w:rPr>
      </w:pPr>
    </w:p>
    <w:p w14:paraId="36EAB2BE" w14:textId="77777777" w:rsidR="0023139E" w:rsidRPr="008F626E" w:rsidRDefault="0023139E" w:rsidP="00754DE6">
      <w:pPr>
        <w:rPr>
          <w:rFonts w:ascii="Gotham Black" w:hAnsi="Gotham Black"/>
          <w:i/>
          <w:color w:val="404040"/>
        </w:rPr>
      </w:pPr>
    </w:p>
    <w:p w14:paraId="496C05BB" w14:textId="77777777" w:rsidR="0023139E" w:rsidRPr="008F626E" w:rsidRDefault="0023139E" w:rsidP="00754DE6">
      <w:pPr>
        <w:rPr>
          <w:rFonts w:ascii="Gotham Black" w:hAnsi="Gotham Black"/>
          <w:i/>
          <w:color w:val="404040"/>
        </w:rPr>
      </w:pPr>
    </w:p>
    <w:p w14:paraId="28CFA26D" w14:textId="77777777" w:rsidR="0023139E" w:rsidRPr="008F626E" w:rsidRDefault="0023139E" w:rsidP="00754DE6">
      <w:pPr>
        <w:rPr>
          <w:rFonts w:ascii="Gotham Black" w:hAnsi="Gotham Black"/>
          <w:i/>
          <w:color w:val="404040"/>
        </w:rPr>
      </w:pPr>
    </w:p>
    <w:p w14:paraId="7932EED2" w14:textId="77777777" w:rsidR="0023139E" w:rsidRPr="008F626E" w:rsidRDefault="0023139E" w:rsidP="00754DE6">
      <w:pPr>
        <w:rPr>
          <w:rFonts w:ascii="Gotham Black" w:hAnsi="Gotham Black"/>
          <w:i/>
          <w:color w:val="404040"/>
        </w:rPr>
      </w:pPr>
    </w:p>
    <w:p w14:paraId="6568F085" w14:textId="77777777" w:rsidR="0023139E" w:rsidRPr="008F626E" w:rsidRDefault="0023139E" w:rsidP="00754DE6">
      <w:pPr>
        <w:rPr>
          <w:rFonts w:ascii="Gotham Black" w:hAnsi="Gotham Black"/>
          <w:i/>
          <w:color w:val="404040"/>
        </w:rPr>
      </w:pPr>
    </w:p>
    <w:p w14:paraId="0030DAD0" w14:textId="77777777" w:rsidR="0023139E" w:rsidRPr="008F626E" w:rsidRDefault="0023139E" w:rsidP="00754DE6">
      <w:pPr>
        <w:rPr>
          <w:rFonts w:ascii="Gotham Black" w:hAnsi="Gotham Black"/>
          <w:i/>
          <w:color w:val="404040"/>
        </w:rPr>
      </w:pPr>
    </w:p>
    <w:p w14:paraId="3B65AEF3" w14:textId="05E01276" w:rsidR="00754DE6" w:rsidRPr="003C27E5" w:rsidRDefault="008A784B" w:rsidP="00754DE6">
      <w:pPr>
        <w:rPr>
          <w:rFonts w:ascii="Gotham Black" w:hAnsi="Gotham Black"/>
          <w:i/>
          <w:color w:val="404040"/>
          <w:lang w:val="en-US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7C65AFDE" wp14:editId="27565FC6">
            <wp:simplePos x="0" y="0"/>
            <wp:positionH relativeFrom="column">
              <wp:posOffset>4820464</wp:posOffset>
            </wp:positionH>
            <wp:positionV relativeFrom="paragraph">
              <wp:posOffset>60960</wp:posOffset>
            </wp:positionV>
            <wp:extent cx="952500" cy="697191"/>
            <wp:effectExtent l="0" t="0" r="0" b="8255"/>
            <wp:wrapNone/>
            <wp:docPr id="14" name="Afbeelding 14" descr="Finance Ideas - Meer impact met maatschappelijk kapit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nance Ideas - Meer impact met maatschappelijk kapitaa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t="17699" r="6638" b="19469"/>
                    <a:stretch/>
                  </pic:blipFill>
                  <pic:spPr bwMode="auto">
                    <a:xfrm>
                      <a:off x="0" y="0"/>
                      <a:ext cx="952500" cy="69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AD4" w:rsidRPr="003C27E5">
        <w:rPr>
          <w:rFonts w:ascii="Gotham Black" w:hAnsi="Gotham Black"/>
          <w:i/>
          <w:color w:val="404040"/>
          <w:lang w:val="en-US"/>
        </w:rPr>
        <w:t xml:space="preserve">Junior </w:t>
      </w:r>
      <w:proofErr w:type="spellStart"/>
      <w:r w:rsidR="00C54AD4" w:rsidRPr="003C27E5">
        <w:rPr>
          <w:rFonts w:ascii="Gotham Black" w:hAnsi="Gotham Black"/>
          <w:i/>
          <w:color w:val="404040"/>
          <w:lang w:val="en-US"/>
        </w:rPr>
        <w:t>Adviseur</w:t>
      </w:r>
      <w:proofErr w:type="spellEnd"/>
      <w:r w:rsidR="00754DE6" w:rsidRPr="003C27E5">
        <w:rPr>
          <w:rFonts w:ascii="Gotham Black" w:hAnsi="Gotham Black"/>
          <w:i/>
          <w:color w:val="404040"/>
          <w:lang w:val="en-US"/>
        </w:rPr>
        <w:t xml:space="preserve"> </w:t>
      </w:r>
    </w:p>
    <w:p w14:paraId="46F5704D" w14:textId="57422FE9" w:rsidR="00754DE6" w:rsidRPr="003C27E5" w:rsidRDefault="00754DE6" w:rsidP="00754DE6">
      <w:pPr>
        <w:rPr>
          <w:lang w:val="en-US"/>
        </w:rPr>
      </w:pPr>
      <w:r w:rsidRPr="003C27E5">
        <w:rPr>
          <w:lang w:val="en-US"/>
        </w:rPr>
        <w:t xml:space="preserve">Finance Ideas, Utrecht </w:t>
      </w:r>
    </w:p>
    <w:p w14:paraId="50E21EFA" w14:textId="67771896" w:rsidR="00754DE6" w:rsidRPr="003C27E5" w:rsidRDefault="00716BEE" w:rsidP="00754DE6">
      <w:pPr>
        <w:rPr>
          <w:lang w:val="en-US"/>
        </w:rPr>
      </w:pPr>
      <w:hyperlink r:id="rId20" w:history="1">
        <w:r w:rsidR="00580368" w:rsidRPr="003C27E5">
          <w:rPr>
            <w:rStyle w:val="Hyperlink"/>
            <w:lang w:val="en-US"/>
          </w:rPr>
          <w:t>www.finance-ideas.nl</w:t>
        </w:r>
      </w:hyperlink>
      <w:r w:rsidR="00580368" w:rsidRPr="003C27E5">
        <w:rPr>
          <w:lang w:val="en-US"/>
        </w:rPr>
        <w:t xml:space="preserve"> </w:t>
      </w:r>
    </w:p>
    <w:p w14:paraId="0DCB30F8" w14:textId="30673B1F" w:rsidR="00754DE6" w:rsidRPr="00C54AD4" w:rsidRDefault="00C54AD4" w:rsidP="00754DE6">
      <w:r w:rsidRPr="00C54AD4">
        <w:t>Mar</w:t>
      </w:r>
      <w:r w:rsidR="00754DE6" w:rsidRPr="00C54AD4">
        <w:t xml:space="preserve"> 201</w:t>
      </w:r>
      <w:r w:rsidRPr="00C54AD4">
        <w:t>6</w:t>
      </w:r>
      <w:r w:rsidR="00754DE6" w:rsidRPr="00C54AD4">
        <w:t xml:space="preserve">  -  </w:t>
      </w:r>
      <w:r w:rsidRPr="00C54AD4">
        <w:t>sep 2017</w:t>
      </w:r>
    </w:p>
    <w:p w14:paraId="47224CE5" w14:textId="77777777" w:rsidR="00754DE6" w:rsidRPr="00C54AD4" w:rsidRDefault="00754DE6" w:rsidP="00754DE6"/>
    <w:p w14:paraId="09ECCCE1" w14:textId="77777777" w:rsidR="00754DE6" w:rsidRPr="00C54AD4" w:rsidRDefault="00754DE6" w:rsidP="00754DE6">
      <w:pPr>
        <w:pStyle w:val="Geenafstand"/>
      </w:pPr>
      <w:r w:rsidRPr="00C54AD4">
        <w:t>Taken en verantwoordelijkheden</w:t>
      </w:r>
    </w:p>
    <w:p w14:paraId="3FDB486E" w14:textId="5206AEB2" w:rsidR="00754DE6" w:rsidRPr="00C54AD4" w:rsidRDefault="00754DE6" w:rsidP="00754DE6">
      <w:pPr>
        <w:pStyle w:val="Lijstalinea"/>
        <w:numPr>
          <w:ilvl w:val="0"/>
          <w:numId w:val="18"/>
        </w:numPr>
      </w:pPr>
      <w:r w:rsidRPr="00C54AD4">
        <w:t>Advies verlenen aan Woningcorporaties over de implement</w:t>
      </w:r>
      <w:r w:rsidR="003377A2">
        <w:t>atie van de</w:t>
      </w:r>
      <w:r w:rsidRPr="00C54AD4">
        <w:t xml:space="preserve"> Woningwet (</w:t>
      </w:r>
      <w:r w:rsidR="003377A2">
        <w:t>verslaglegging, interne processen</w:t>
      </w:r>
      <w:r w:rsidRPr="00C54AD4">
        <w:t xml:space="preserve">, </w:t>
      </w:r>
      <w:proofErr w:type="spellStart"/>
      <w:r w:rsidR="003377A2">
        <w:t>finance</w:t>
      </w:r>
      <w:proofErr w:type="spellEnd"/>
      <w:r w:rsidR="003377A2">
        <w:t xml:space="preserve">, </w:t>
      </w:r>
      <w:proofErr w:type="spellStart"/>
      <w:r w:rsidRPr="00C54AD4">
        <w:t>governance</w:t>
      </w:r>
      <w:proofErr w:type="spellEnd"/>
      <w:r w:rsidR="003377A2">
        <w:t>, etc</w:t>
      </w:r>
      <w:r w:rsidR="0040095C">
        <w:t>.</w:t>
      </w:r>
      <w:r w:rsidRPr="00C54AD4">
        <w:t>)</w:t>
      </w:r>
    </w:p>
    <w:p w14:paraId="5A767495" w14:textId="7FE2D310" w:rsidR="00754DE6" w:rsidRPr="00C54AD4" w:rsidRDefault="00754DE6" w:rsidP="00754DE6">
      <w:pPr>
        <w:pStyle w:val="Lijstalinea"/>
        <w:numPr>
          <w:ilvl w:val="0"/>
          <w:numId w:val="18"/>
        </w:numPr>
      </w:pPr>
      <w:r w:rsidRPr="00C54AD4">
        <w:t>Opstellen beleidsstukken</w:t>
      </w:r>
    </w:p>
    <w:p w14:paraId="0D63630E" w14:textId="4053FB1B" w:rsidR="00754DE6" w:rsidRPr="00C54AD4" w:rsidRDefault="00754DE6" w:rsidP="00754DE6">
      <w:pPr>
        <w:pStyle w:val="Lijstalinea"/>
        <w:numPr>
          <w:ilvl w:val="0"/>
          <w:numId w:val="18"/>
        </w:numPr>
      </w:pPr>
      <w:r w:rsidRPr="00C54AD4">
        <w:t xml:space="preserve">Risico Analyse </w:t>
      </w:r>
      <w:r w:rsidR="003377A2">
        <w:t>t.b.v. de c</w:t>
      </w:r>
      <w:r w:rsidRPr="00C54AD4">
        <w:t>orporatiesector</w:t>
      </w:r>
      <w:r w:rsidR="003377A2">
        <w:t xml:space="preserve"> (rapport i.o.v. de toezichthouder)</w:t>
      </w:r>
    </w:p>
    <w:p w14:paraId="38DBCB48" w14:textId="37216497" w:rsidR="00754DE6" w:rsidRPr="00C54AD4" w:rsidRDefault="00754DE6" w:rsidP="00754DE6">
      <w:pPr>
        <w:pStyle w:val="Lijstalinea"/>
        <w:numPr>
          <w:ilvl w:val="0"/>
          <w:numId w:val="18"/>
        </w:numPr>
      </w:pPr>
      <w:r w:rsidRPr="00C54AD4">
        <w:t xml:space="preserve">Financiële modellering van de impact van de verduurzaming van Woningen (Excel model). Dit model is gebruikt door </w:t>
      </w:r>
      <w:r w:rsidR="00C54AD4" w:rsidRPr="00C54AD4">
        <w:t>AEDES (vereniging van Woningcorporaties) voor de onderhandelingen met de overheid</w:t>
      </w:r>
    </w:p>
    <w:p w14:paraId="66A4D24C" w14:textId="5B6E2278" w:rsidR="00754DE6" w:rsidRDefault="00754DE6" w:rsidP="00754DE6">
      <w:pPr>
        <w:pStyle w:val="Lijstalinea"/>
        <w:numPr>
          <w:ilvl w:val="0"/>
          <w:numId w:val="18"/>
        </w:numPr>
      </w:pPr>
      <w:r w:rsidRPr="00C54AD4">
        <w:t>Financiële modellering</w:t>
      </w:r>
      <w:r w:rsidR="00C54AD4" w:rsidRPr="00C54AD4">
        <w:t>,</w:t>
      </w:r>
      <w:r w:rsidRPr="00C54AD4">
        <w:t xml:space="preserve"> impact </w:t>
      </w:r>
      <w:r w:rsidR="00C54AD4" w:rsidRPr="00C54AD4">
        <w:t xml:space="preserve">voor corporaties en huurders </w:t>
      </w:r>
      <w:r w:rsidR="003377A2">
        <w:t>van</w:t>
      </w:r>
      <w:r w:rsidR="00C54AD4" w:rsidRPr="00C54AD4">
        <w:t xml:space="preserve"> de wettelijke </w:t>
      </w:r>
      <w:r w:rsidRPr="00C54AD4">
        <w:t>huurverhoging</w:t>
      </w:r>
      <w:r w:rsidR="00C54AD4" w:rsidRPr="00C54AD4">
        <w:t>en</w:t>
      </w:r>
      <w:r w:rsidRPr="00C54AD4">
        <w:t xml:space="preserve"> (Excel model)</w:t>
      </w:r>
    </w:p>
    <w:p w14:paraId="1D55103E" w14:textId="77777777" w:rsidR="00652B19" w:rsidRPr="00C54AD4" w:rsidRDefault="00652B19" w:rsidP="00652B19">
      <w:pPr>
        <w:pStyle w:val="Lijstalinea"/>
        <w:numPr>
          <w:ilvl w:val="0"/>
          <w:numId w:val="0"/>
        </w:numPr>
        <w:ind w:left="360"/>
      </w:pPr>
    </w:p>
    <w:p w14:paraId="230BEAA8" w14:textId="603D1983" w:rsidR="00C54AD4" w:rsidRDefault="00652B19">
      <w:pPr>
        <w:spacing w:line="240" w:lineRule="auto"/>
      </w:pPr>
      <w:r w:rsidRPr="00C54AD4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9658E91" wp14:editId="764D3BF4">
                <wp:simplePos x="0" y="0"/>
                <wp:positionH relativeFrom="margin">
                  <wp:posOffset>0</wp:posOffset>
                </wp:positionH>
                <wp:positionV relativeFrom="paragraph">
                  <wp:posOffset>42350</wp:posOffset>
                </wp:positionV>
                <wp:extent cx="6080760" cy="0"/>
                <wp:effectExtent l="0" t="12700" r="15240" b="12700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026D7F" id="Rechte verbindingslijn 9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3.35pt" to="478.8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584950CE" w14:textId="6CCCAFA6" w:rsidR="00652B19" w:rsidRDefault="00652B19">
      <w:pPr>
        <w:spacing w:line="240" w:lineRule="auto"/>
        <w:rPr>
          <w:rFonts w:ascii="Gotham Black" w:hAnsi="Gotham Black"/>
          <w:i/>
          <w:color w:val="404040"/>
        </w:rPr>
      </w:pPr>
    </w:p>
    <w:p w14:paraId="75A90CFA" w14:textId="037B7768" w:rsidR="00C54AD4" w:rsidRPr="00C54AD4" w:rsidRDefault="003C27E5" w:rsidP="00C54AD4">
      <w:pPr>
        <w:rPr>
          <w:rFonts w:ascii="Gotham Black" w:hAnsi="Gotham Black"/>
          <w:i/>
          <w:color w:val="404040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430515AF" wp14:editId="6E09E49D">
            <wp:simplePos x="0" y="0"/>
            <wp:positionH relativeFrom="column">
              <wp:posOffset>4598670</wp:posOffset>
            </wp:positionH>
            <wp:positionV relativeFrom="paragraph">
              <wp:posOffset>57150</wp:posOffset>
            </wp:positionV>
            <wp:extent cx="1234440" cy="685583"/>
            <wp:effectExtent l="0" t="0" r="0" b="63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68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AD4" w:rsidRPr="00C54AD4">
        <w:rPr>
          <w:rFonts w:ascii="Gotham Black" w:hAnsi="Gotham Black"/>
          <w:i/>
          <w:color w:val="404040"/>
        </w:rPr>
        <w:t xml:space="preserve">Interim Bezwaar behandelaar </w:t>
      </w:r>
    </w:p>
    <w:p w14:paraId="7163D651" w14:textId="50D9E7F8" w:rsidR="00C54AD4" w:rsidRPr="00C54AD4" w:rsidRDefault="00C54AD4" w:rsidP="00C54AD4">
      <w:r w:rsidRPr="00C54AD4">
        <w:t xml:space="preserve">Belastingdienst, Utrecht </w:t>
      </w:r>
    </w:p>
    <w:p w14:paraId="3F561D67" w14:textId="474852D5" w:rsidR="00C54AD4" w:rsidRPr="00C54AD4" w:rsidRDefault="00C54AD4" w:rsidP="00C54AD4">
      <w:r w:rsidRPr="00C54AD4">
        <w:t>Sep 2015  -  Mar 2016</w:t>
      </w:r>
    </w:p>
    <w:p w14:paraId="3C9E83FB" w14:textId="77777777" w:rsidR="00C54AD4" w:rsidRPr="00C54AD4" w:rsidRDefault="00C54AD4" w:rsidP="00C54AD4"/>
    <w:p w14:paraId="65B2BEEC" w14:textId="77777777" w:rsidR="00C54AD4" w:rsidRPr="00C54AD4" w:rsidRDefault="00C54AD4" w:rsidP="00C54AD4">
      <w:pPr>
        <w:pStyle w:val="Geenafstand"/>
      </w:pPr>
      <w:r w:rsidRPr="00C54AD4">
        <w:t>Taken en verantwoordelijkheden</w:t>
      </w:r>
    </w:p>
    <w:p w14:paraId="619ABE2B" w14:textId="7F339C5F" w:rsidR="00C54AD4" w:rsidRPr="00C54AD4" w:rsidRDefault="00C54AD4" w:rsidP="00C54AD4">
      <w:pPr>
        <w:pStyle w:val="Lijstalinea"/>
        <w:numPr>
          <w:ilvl w:val="0"/>
          <w:numId w:val="18"/>
        </w:numPr>
      </w:pPr>
      <w:r w:rsidRPr="00C54AD4">
        <w:t>Onderzoek naar de wettelijke basis voor het toezeggen of juist afwijzen van toeslagen</w:t>
      </w:r>
    </w:p>
    <w:p w14:paraId="0CA6E906" w14:textId="1B21EAA6" w:rsidR="00754DE6" w:rsidRPr="00C54AD4" w:rsidRDefault="00C54AD4" w:rsidP="00C54AD4">
      <w:pPr>
        <w:pStyle w:val="Lijstalinea"/>
        <w:numPr>
          <w:ilvl w:val="0"/>
          <w:numId w:val="18"/>
        </w:numPr>
      </w:pPr>
      <w:r w:rsidRPr="00C54AD4">
        <w:t>Behandelen van bezwaardossiers</w:t>
      </w:r>
    </w:p>
    <w:p w14:paraId="73E44471" w14:textId="7B7272DC" w:rsidR="00754DE6" w:rsidRDefault="00754DE6" w:rsidP="00F92F80"/>
    <w:p w14:paraId="4477A46B" w14:textId="08BCE6D8" w:rsidR="00F92F80" w:rsidRPr="00C54AD4" w:rsidRDefault="00F92F80" w:rsidP="00F92F80">
      <w:pPr>
        <w:pStyle w:val="Lijstalinea"/>
        <w:numPr>
          <w:ilvl w:val="0"/>
          <w:numId w:val="0"/>
        </w:numPr>
        <w:ind w:left="360"/>
      </w:pPr>
      <w:r w:rsidRPr="00C54AD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1F0AEC8" wp14:editId="196DFEFB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6080760" cy="0"/>
                <wp:effectExtent l="0" t="19050" r="34290" b="19050"/>
                <wp:wrapNone/>
                <wp:docPr id="5" name="Rechte verbindingslij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B04765" id="Rechte verbindingslijn 5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0,1.45pt" to="478.8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316071A3" w14:textId="77777777" w:rsidR="003C27E5" w:rsidRDefault="003C27E5">
      <w:pPr>
        <w:spacing w:line="240" w:lineRule="auto"/>
        <w:rPr>
          <w:rFonts w:ascii="Gotham Black" w:eastAsiaTheme="majorEastAsia" w:hAnsi="Gotham Black" w:cs="Times New Roman (Koppen CS)"/>
          <w:b/>
          <w:caps/>
          <w:color w:val="404040"/>
          <w:sz w:val="35"/>
          <w:szCs w:val="32"/>
        </w:rPr>
      </w:pPr>
      <w:r>
        <w:br w:type="page"/>
      </w:r>
    </w:p>
    <w:p w14:paraId="79129236" w14:textId="49AAC0FC" w:rsidR="00DE55E5" w:rsidRPr="00C54AD4" w:rsidRDefault="00DE55E5" w:rsidP="00DE55E5">
      <w:pPr>
        <w:pStyle w:val="Kop1"/>
      </w:pPr>
      <w:r w:rsidRPr="00C54AD4">
        <w:lastRenderedPageBreak/>
        <w:t>overige werkervaring</w:t>
      </w:r>
    </w:p>
    <w:p w14:paraId="588014B5" w14:textId="46CB649E" w:rsidR="00DE55E5" w:rsidRPr="00C54AD4" w:rsidRDefault="00DE55E5" w:rsidP="00DE55E5"/>
    <w:p w14:paraId="2FBC288A" w14:textId="03DFE907" w:rsidR="00C54AD4" w:rsidRPr="00C54AD4" w:rsidRDefault="003C27E5" w:rsidP="00C54AD4">
      <w:pPr>
        <w:rPr>
          <w:rFonts w:ascii="Gotham Black" w:hAnsi="Gotham Black"/>
          <w:i/>
          <w:color w:val="404040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06B39D2D" wp14:editId="40DA6BDD">
            <wp:simplePos x="0" y="0"/>
            <wp:positionH relativeFrom="column">
              <wp:posOffset>4914900</wp:posOffset>
            </wp:positionH>
            <wp:positionV relativeFrom="paragraph">
              <wp:posOffset>135255</wp:posOffset>
            </wp:positionV>
            <wp:extent cx="952500" cy="697191"/>
            <wp:effectExtent l="0" t="0" r="0" b="8255"/>
            <wp:wrapNone/>
            <wp:docPr id="23" name="Afbeelding 23" descr="Finance Ideas - Meer impact met maatschappelijk kapita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inance Ideas - Meer impact met maatschappelijk kapitaal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t="17699" r="6638" b="19469"/>
                    <a:stretch/>
                  </pic:blipFill>
                  <pic:spPr bwMode="auto">
                    <a:xfrm>
                      <a:off x="0" y="0"/>
                      <a:ext cx="952500" cy="69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AD4" w:rsidRPr="00C54AD4">
        <w:rPr>
          <w:rFonts w:ascii="Gotham Black" w:hAnsi="Gotham Black"/>
          <w:i/>
          <w:color w:val="404040"/>
        </w:rPr>
        <w:t xml:space="preserve">Interim Marktanalist </w:t>
      </w:r>
    </w:p>
    <w:p w14:paraId="606C0661" w14:textId="76E4B677" w:rsidR="00C54AD4" w:rsidRPr="00C54AD4" w:rsidRDefault="00C54AD4" w:rsidP="00C54AD4">
      <w:r w:rsidRPr="00C54AD4">
        <w:t xml:space="preserve">Finance </w:t>
      </w:r>
      <w:proofErr w:type="spellStart"/>
      <w:r w:rsidRPr="00C54AD4">
        <w:t>Ideas</w:t>
      </w:r>
      <w:proofErr w:type="spellEnd"/>
      <w:r w:rsidRPr="00C54AD4">
        <w:t xml:space="preserve">, Utrecht </w:t>
      </w:r>
    </w:p>
    <w:p w14:paraId="79A9F9D6" w14:textId="77777777" w:rsidR="00580368" w:rsidRPr="003C27E5" w:rsidRDefault="00716BEE" w:rsidP="00580368">
      <w:hyperlink r:id="rId22" w:history="1">
        <w:r w:rsidR="00580368" w:rsidRPr="003C27E5">
          <w:rPr>
            <w:rStyle w:val="Hyperlink"/>
          </w:rPr>
          <w:t>www.finance-ideas.nl</w:t>
        </w:r>
      </w:hyperlink>
      <w:r w:rsidR="00580368" w:rsidRPr="003C27E5">
        <w:t xml:space="preserve"> </w:t>
      </w:r>
    </w:p>
    <w:p w14:paraId="7709FA5F" w14:textId="36A45511" w:rsidR="00C54AD4" w:rsidRPr="003C27E5" w:rsidRDefault="00C54AD4" w:rsidP="00C54AD4">
      <w:r w:rsidRPr="003C27E5">
        <w:t>Jul</w:t>
      </w:r>
      <w:r w:rsidR="00D42626" w:rsidRPr="003C27E5">
        <w:t xml:space="preserve"> 2015</w:t>
      </w:r>
      <w:r w:rsidRPr="003C27E5">
        <w:t xml:space="preserve">  -  sep 2015</w:t>
      </w:r>
    </w:p>
    <w:p w14:paraId="54D6F982" w14:textId="77777777" w:rsidR="00C54AD4" w:rsidRPr="003C27E5" w:rsidRDefault="00C54AD4" w:rsidP="00C54AD4"/>
    <w:p w14:paraId="562ED8C0" w14:textId="5960455D" w:rsidR="00C54AD4" w:rsidRPr="00C54AD4" w:rsidRDefault="00C54AD4" w:rsidP="00C54AD4">
      <w:pPr>
        <w:pStyle w:val="Geenafstand"/>
      </w:pPr>
      <w:r w:rsidRPr="00C54AD4">
        <w:t>Taken en verantwoordelijkheden</w:t>
      </w:r>
    </w:p>
    <w:p w14:paraId="5AB34B2C" w14:textId="37B2273C" w:rsidR="00C54AD4" w:rsidRPr="00C54AD4" w:rsidRDefault="00C54AD4" w:rsidP="00C54AD4">
      <w:pPr>
        <w:pStyle w:val="Lijstalinea"/>
        <w:numPr>
          <w:ilvl w:val="0"/>
          <w:numId w:val="18"/>
        </w:numPr>
      </w:pPr>
      <w:r w:rsidRPr="00C54AD4">
        <w:t>Marktonderzoek naar</w:t>
      </w:r>
      <w:r w:rsidR="00580368">
        <w:t xml:space="preserve"> </w:t>
      </w:r>
      <w:r w:rsidRPr="00C54AD4">
        <w:t>geldv</w:t>
      </w:r>
      <w:r>
        <w:t xml:space="preserve">erstrekkers </w:t>
      </w:r>
      <w:r w:rsidR="00580368">
        <w:t xml:space="preserve">van </w:t>
      </w:r>
      <w:r w:rsidR="00580368" w:rsidRPr="00C54AD4">
        <w:t>alternatie</w:t>
      </w:r>
      <w:r w:rsidR="00580368">
        <w:t xml:space="preserve">ve financiële </w:t>
      </w:r>
      <w:r w:rsidR="00580368" w:rsidRPr="00C54AD4">
        <w:t>vehi</w:t>
      </w:r>
      <w:r w:rsidR="00580368">
        <w:t>kels</w:t>
      </w:r>
      <w:r w:rsidRPr="00C54AD4">
        <w:t xml:space="preserve"> in </w:t>
      </w:r>
      <w:r w:rsidR="00580368">
        <w:t>Zuid-</w:t>
      </w:r>
      <w:r w:rsidRPr="00C54AD4">
        <w:t>Europ</w:t>
      </w:r>
      <w:r w:rsidR="00580368">
        <w:t>a</w:t>
      </w:r>
    </w:p>
    <w:p w14:paraId="5E04E1E0" w14:textId="5C630C8E" w:rsidR="00C54AD4" w:rsidRPr="00580368" w:rsidRDefault="00C54AD4" w:rsidP="00C54AD4">
      <w:pPr>
        <w:pStyle w:val="Lijstalinea"/>
        <w:numPr>
          <w:ilvl w:val="0"/>
          <w:numId w:val="18"/>
        </w:numPr>
      </w:pPr>
      <w:r w:rsidRPr="00580368">
        <w:t xml:space="preserve">Contact </w:t>
      </w:r>
      <w:r w:rsidR="00580368">
        <w:t>met</w:t>
      </w:r>
      <w:r w:rsidRPr="00580368">
        <w:t xml:space="preserve"> </w:t>
      </w:r>
      <w:r w:rsidR="00580368" w:rsidRPr="00580368">
        <w:t>banken</w:t>
      </w:r>
      <w:r w:rsidRPr="00580368">
        <w:t xml:space="preserve">, </w:t>
      </w:r>
      <w:r w:rsidR="00580368" w:rsidRPr="00580368">
        <w:t>investeerders en fondsen</w:t>
      </w:r>
      <w:r w:rsidR="00580368">
        <w:t xml:space="preserve"> in Zuid-</w:t>
      </w:r>
      <w:r w:rsidR="00580368" w:rsidRPr="00C54AD4">
        <w:t>Europ</w:t>
      </w:r>
      <w:r w:rsidR="00580368">
        <w:t>a (communicatie in het Engels &amp; Spaans)</w:t>
      </w:r>
    </w:p>
    <w:p w14:paraId="459901E6" w14:textId="7E3E5339" w:rsidR="00C54AD4" w:rsidRPr="00C54AD4" w:rsidRDefault="00580368" w:rsidP="00C54AD4">
      <w:pPr>
        <w:pStyle w:val="Lijstalinea"/>
        <w:numPr>
          <w:ilvl w:val="0"/>
          <w:numId w:val="18"/>
        </w:numPr>
      </w:pPr>
      <w:r>
        <w:t>Selectie van fondsen en adviseren van de organisatie m.b.t. risico’s en betrouwbaarheid</w:t>
      </w:r>
    </w:p>
    <w:p w14:paraId="406DB1D9" w14:textId="3EF06D7B" w:rsidR="00DE55E5" w:rsidRPr="00C54AD4" w:rsidRDefault="00DE55E5" w:rsidP="00DE55E5">
      <w:r w:rsidRPr="00C54AD4">
        <w:t xml:space="preserve"> </w:t>
      </w:r>
    </w:p>
    <w:p w14:paraId="4B4CB6AF" w14:textId="28A4CCD8" w:rsidR="00DE55E5" w:rsidRDefault="003377A2" w:rsidP="00DE55E5">
      <w:r w:rsidRPr="00C54AD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094425" wp14:editId="166E6BC7">
                <wp:simplePos x="0" y="0"/>
                <wp:positionH relativeFrom="margin">
                  <wp:posOffset>1905</wp:posOffset>
                </wp:positionH>
                <wp:positionV relativeFrom="paragraph">
                  <wp:posOffset>29406</wp:posOffset>
                </wp:positionV>
                <wp:extent cx="6080760" cy="0"/>
                <wp:effectExtent l="0" t="19050" r="34290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07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D423E" id="Rechte verbindingslijn 4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.15pt,2.3pt" to="478.9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" strokecolor="black [3213]" strokeweight="2.25pt">
                <v:stroke joinstyle="miter"/>
                <w10:wrap anchorx="margin"/>
              </v:line>
            </w:pict>
          </mc:Fallback>
        </mc:AlternateContent>
      </w:r>
    </w:p>
    <w:p w14:paraId="16D5978E" w14:textId="77777777" w:rsidR="003377A2" w:rsidRDefault="003377A2" w:rsidP="00F92F80">
      <w:pPr>
        <w:rPr>
          <w:rFonts w:ascii="Gotham Black" w:hAnsi="Gotham Black"/>
          <w:i/>
          <w:color w:val="404040"/>
        </w:rPr>
      </w:pPr>
    </w:p>
    <w:p w14:paraId="571428D6" w14:textId="3B1DBEA1" w:rsidR="00F92F80" w:rsidRPr="00234D09" w:rsidRDefault="003C27E5" w:rsidP="00F92F80">
      <w:pPr>
        <w:rPr>
          <w:rFonts w:ascii="Gotham Black" w:hAnsi="Gotham Black"/>
          <w:i/>
          <w:color w:val="404040"/>
          <w:lang w:val="it-IT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64AF16FC" wp14:editId="048B21D3">
            <wp:simplePos x="0" y="0"/>
            <wp:positionH relativeFrom="column">
              <wp:posOffset>4911090</wp:posOffset>
            </wp:positionH>
            <wp:positionV relativeFrom="paragraph">
              <wp:posOffset>78105</wp:posOffset>
            </wp:positionV>
            <wp:extent cx="864478" cy="937260"/>
            <wp:effectExtent l="0" t="0" r="0" b="0"/>
            <wp:wrapNone/>
            <wp:docPr id="26" name="Afbeelding 26" descr="Telecuraçao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lecuraçao - Wikip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478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368" w:rsidRPr="00234D09">
        <w:rPr>
          <w:rFonts w:ascii="Gotham Black" w:hAnsi="Gotham Black"/>
          <w:i/>
          <w:color w:val="404040"/>
          <w:lang w:val="it-IT"/>
        </w:rPr>
        <w:t>TV presentatrice</w:t>
      </w:r>
      <w:r w:rsidR="00F92F80" w:rsidRPr="00234D09">
        <w:rPr>
          <w:rFonts w:ascii="Gotham Black" w:hAnsi="Gotham Black"/>
          <w:i/>
          <w:color w:val="404040"/>
          <w:lang w:val="it-IT"/>
        </w:rPr>
        <w:t xml:space="preserve"> </w:t>
      </w:r>
    </w:p>
    <w:p w14:paraId="7ED2A54A" w14:textId="36C419A6" w:rsidR="00CA57A0" w:rsidRPr="00234D09" w:rsidRDefault="00580368" w:rsidP="00F92F80">
      <w:pPr>
        <w:rPr>
          <w:lang w:val="it-IT"/>
        </w:rPr>
      </w:pPr>
      <w:r w:rsidRPr="00234D09">
        <w:rPr>
          <w:lang w:val="it-IT"/>
        </w:rPr>
        <w:t>Verschillende TV programma’s, Curaçao</w:t>
      </w:r>
      <w:r w:rsidR="00CA57A0" w:rsidRPr="00234D09">
        <w:rPr>
          <w:lang w:val="it-IT"/>
        </w:rPr>
        <w:t xml:space="preserve"> </w:t>
      </w:r>
    </w:p>
    <w:p w14:paraId="21C20EFB" w14:textId="2C905458" w:rsidR="00CF4476" w:rsidRDefault="00F92F80" w:rsidP="00580368">
      <w:r w:rsidRPr="00C54AD4">
        <w:t>20</w:t>
      </w:r>
      <w:r w:rsidR="00580368">
        <w:t>0</w:t>
      </w:r>
      <w:r w:rsidR="00CA57A0" w:rsidRPr="00C54AD4">
        <w:t>8</w:t>
      </w:r>
      <w:r w:rsidRPr="00C54AD4">
        <w:t xml:space="preserve">  -  </w:t>
      </w:r>
      <w:r w:rsidR="00CA57A0" w:rsidRPr="00C54AD4">
        <w:t>201</w:t>
      </w:r>
      <w:r w:rsidR="00580368">
        <w:t>2</w:t>
      </w:r>
    </w:p>
    <w:p w14:paraId="7CC95732" w14:textId="389C5D9F" w:rsidR="00652B19" w:rsidRPr="00C54AD4" w:rsidRDefault="00652B19" w:rsidP="00580368"/>
    <w:p w14:paraId="04104006" w14:textId="63843558" w:rsidR="00652B19" w:rsidRDefault="00652B19" w:rsidP="00652B19">
      <w:pPr>
        <w:pStyle w:val="Lijstalinea"/>
        <w:numPr>
          <w:ilvl w:val="0"/>
          <w:numId w:val="18"/>
        </w:numPr>
      </w:pPr>
      <w:r>
        <w:t>Kinderprogramma</w:t>
      </w:r>
      <w:r w:rsidR="001E5AA1">
        <w:t xml:space="preserve"> (game show)</w:t>
      </w:r>
    </w:p>
    <w:p w14:paraId="0369721C" w14:textId="0561955A" w:rsidR="00652B19" w:rsidRDefault="00652B19" w:rsidP="00652B19">
      <w:pPr>
        <w:pStyle w:val="Lijstalinea"/>
        <w:numPr>
          <w:ilvl w:val="0"/>
          <w:numId w:val="18"/>
        </w:numPr>
      </w:pPr>
      <w:r>
        <w:t>Actualiteitenprogramma</w:t>
      </w:r>
      <w:r w:rsidR="001E5AA1">
        <w:t xml:space="preserve"> (nieuws, events, etc.)</w:t>
      </w:r>
    </w:p>
    <w:p w14:paraId="6D22DE0B" w14:textId="7B18CB13" w:rsidR="00CF4476" w:rsidRPr="00C54AD4" w:rsidRDefault="00652B19" w:rsidP="00652B19">
      <w:pPr>
        <w:pStyle w:val="Lijstalinea"/>
        <w:numPr>
          <w:ilvl w:val="0"/>
          <w:numId w:val="18"/>
        </w:numPr>
      </w:pPr>
      <w:r>
        <w:t>Liefdadigheidsprogramma (maatschappelijke impact)</w:t>
      </w:r>
      <w:r w:rsidR="003C27E5" w:rsidRPr="003C27E5">
        <w:t xml:space="preserve"> </w:t>
      </w:r>
    </w:p>
    <w:sectPr w:rsidR="00CF4476" w:rsidRPr="00C54AD4" w:rsidSect="00B406D1">
      <w:headerReference w:type="default" r:id="rId24"/>
      <w:footerReference w:type="default" r:id="rId25"/>
      <w:pgSz w:w="11901" w:h="16817"/>
      <w:pgMar w:top="2268" w:right="1134" w:bottom="1531" w:left="1134" w:header="709" w:footer="709" w:gutter="0"/>
      <w:cols w:space="7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0CEFD" w14:textId="77777777" w:rsidR="00A355EF" w:rsidRDefault="00A355EF" w:rsidP="00CC2BC2">
      <w:r>
        <w:separator/>
      </w:r>
    </w:p>
  </w:endnote>
  <w:endnote w:type="continuationSeparator" w:id="0">
    <w:p w14:paraId="57419D7E" w14:textId="77777777" w:rsidR="00A355EF" w:rsidRDefault="00A355EF" w:rsidP="00CC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0000000000000000000"/>
    <w:charset w:val="00"/>
    <w:family w:val="auto"/>
    <w:pitch w:val="variable"/>
    <w:sig w:usb0="A10000FF" w:usb1="4000005B" w:usb2="00000000" w:usb3="00000000" w:csb0="0000009B" w:csb1="00000000"/>
    <w:embedRegular r:id="rId1" w:fontKey="{0E9E41B8-5066-40F0-89CF-B4F1E0DF69A9}"/>
    <w:embedItalic r:id="rId2" w:fontKey="{9E47E0DA-B4FA-4854-8252-2E9D6C7EE1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8B5C5C0-25A7-4D8B-B7B3-5ACDF73D28D4}"/>
    <w:embedBold r:id="rId4" w:fontKey="{7C7BD277-DFAE-4EC4-86E3-C104F85C0710}"/>
    <w:embedItalic r:id="rId5" w:fontKey="{86F8DF11-7152-40C2-85DC-F073A75676F6}"/>
    <w:embedBoldItalic r:id="rId6" w:fontKey="{6A373FC5-C153-4C88-9276-C3C4FEBD639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1F549F8-A4EF-4B39-8394-833856641C7A}"/>
  </w:font>
  <w:font w:name="Gotham Black">
    <w:panose1 w:val="00000000000000000000"/>
    <w:charset w:val="00"/>
    <w:family w:val="auto"/>
    <w:pitch w:val="variable"/>
    <w:sig w:usb0="A10000FF" w:usb1="4000005B" w:usb2="00000000" w:usb3="00000000" w:csb0="0000009B" w:csb1="00000000"/>
    <w:embedBold r:id="rId8" w:fontKey="{FB4CAB00-51C2-49D6-9387-D1F437804777}"/>
    <w:embedItalic r:id="rId9" w:fontKey="{6F17B7EE-AC31-45C5-A254-3B365FECDFEF}"/>
    <w:embedBoldItalic r:id="rId10" w:fontKey="{949310D7-7AAC-46D5-BBCE-5CE486FDBD94}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otham Bold">
    <w:panose1 w:val="00000000000000000000"/>
    <w:charset w:val="00"/>
    <w:family w:val="auto"/>
    <w:pitch w:val="variable"/>
    <w:sig w:usb0="A10000FF" w:usb1="4000005B" w:usb2="00000000" w:usb3="00000000" w:csb0="0000009B" w:csb1="00000000"/>
    <w:embedBoldItalic r:id="rId11" w:fontKey="{F65543E3-7AD5-4FD8-82D0-80C2EE0861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CECFC" w14:textId="47A888B0" w:rsidR="00CC2BC2" w:rsidRDefault="005E43CB">
    <w:pPr>
      <w:pStyle w:val="Voet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909C9C" wp14:editId="6A911E8C">
          <wp:simplePos x="0" y="0"/>
          <wp:positionH relativeFrom="column">
            <wp:posOffset>-718185</wp:posOffset>
          </wp:positionH>
          <wp:positionV relativeFrom="paragraph">
            <wp:posOffset>-143510</wp:posOffset>
          </wp:positionV>
          <wp:extent cx="2171700" cy="81280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asparov_Finance-and-BI-LOGO_WOR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DDA9D" w14:textId="77777777" w:rsidR="00A355EF" w:rsidRDefault="00A355EF" w:rsidP="00CC2BC2">
      <w:r>
        <w:separator/>
      </w:r>
    </w:p>
  </w:footnote>
  <w:footnote w:type="continuationSeparator" w:id="0">
    <w:p w14:paraId="651BA0F2" w14:textId="77777777" w:rsidR="00A355EF" w:rsidRDefault="00A355EF" w:rsidP="00CC2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5C4DB" w14:textId="77777777" w:rsidR="00C55A5F" w:rsidRDefault="006169E8">
    <w:pPr>
      <w:pStyle w:val="Kop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39554E" wp14:editId="5E8A4183">
          <wp:simplePos x="0" y="0"/>
          <wp:positionH relativeFrom="column">
            <wp:posOffset>-719847</wp:posOffset>
          </wp:positionH>
          <wp:positionV relativeFrom="page">
            <wp:posOffset>2350</wp:posOffset>
          </wp:positionV>
          <wp:extent cx="1302026" cy="1143000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_logo_oranje_RGB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457" t="-26938" r="11461" b="5575"/>
                  <a:stretch/>
                </pic:blipFill>
                <pic:spPr bwMode="auto">
                  <a:xfrm>
                    <a:off x="0" y="0"/>
                    <a:ext cx="1302026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55A5F">
      <w:rPr>
        <w:noProof/>
      </w:rPr>
      <w:drawing>
        <wp:anchor distT="0" distB="0" distL="114300" distR="114300" simplePos="0" relativeHeight="251659264" behindDoc="0" locked="0" layoutInCell="1" allowOverlap="1" wp14:anchorId="790036EC" wp14:editId="1847F100">
          <wp:simplePos x="0" y="0"/>
          <wp:positionH relativeFrom="column">
            <wp:posOffset>-2159635</wp:posOffset>
          </wp:positionH>
          <wp:positionV relativeFrom="page">
            <wp:posOffset>242</wp:posOffset>
          </wp:positionV>
          <wp:extent cx="1302026" cy="1143000"/>
          <wp:effectExtent l="0" t="0" r="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_logo_oranje_RGB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5457" t="-26938" r="11461" b="5575"/>
                  <a:stretch/>
                </pic:blipFill>
                <pic:spPr bwMode="auto">
                  <a:xfrm>
                    <a:off x="0" y="0"/>
                    <a:ext cx="1302026" cy="1143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C6CA9"/>
    <w:multiLevelType w:val="hybridMultilevel"/>
    <w:tmpl w:val="BFE2EF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DC7932"/>
    <w:multiLevelType w:val="hybridMultilevel"/>
    <w:tmpl w:val="F3104DD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0D02519"/>
    <w:multiLevelType w:val="hybridMultilevel"/>
    <w:tmpl w:val="E340AF0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9627829"/>
    <w:multiLevelType w:val="hybridMultilevel"/>
    <w:tmpl w:val="28EEA1BE"/>
    <w:lvl w:ilvl="0" w:tplc="74F418CA">
      <w:numFmt w:val="bullet"/>
      <w:lvlText w:val="•"/>
      <w:lvlJc w:val="left"/>
      <w:pPr>
        <w:ind w:left="700" w:hanging="70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6971E5"/>
    <w:multiLevelType w:val="hybridMultilevel"/>
    <w:tmpl w:val="7E167D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BCE7715"/>
    <w:multiLevelType w:val="hybridMultilevel"/>
    <w:tmpl w:val="4D529A2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FA363B9"/>
    <w:multiLevelType w:val="hybridMultilevel"/>
    <w:tmpl w:val="1BC4AA02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1E6005"/>
    <w:multiLevelType w:val="hybridMultilevel"/>
    <w:tmpl w:val="03F89A24"/>
    <w:lvl w:ilvl="0" w:tplc="74F418CA">
      <w:numFmt w:val="bullet"/>
      <w:lvlText w:val="•"/>
      <w:lvlJc w:val="left"/>
      <w:pPr>
        <w:ind w:left="700" w:hanging="70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AAB3002"/>
    <w:multiLevelType w:val="hybridMultilevel"/>
    <w:tmpl w:val="FDF06C5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C00530"/>
    <w:multiLevelType w:val="hybridMultilevel"/>
    <w:tmpl w:val="7BFA92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D6E676B"/>
    <w:multiLevelType w:val="hybridMultilevel"/>
    <w:tmpl w:val="9DA07E1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FDF16CD"/>
    <w:multiLevelType w:val="hybridMultilevel"/>
    <w:tmpl w:val="C316CA0E"/>
    <w:lvl w:ilvl="0" w:tplc="C7A810AA">
      <w:numFmt w:val="bullet"/>
      <w:lvlText w:val="•"/>
      <w:lvlJc w:val="left"/>
      <w:pPr>
        <w:ind w:left="720" w:hanging="360"/>
      </w:pPr>
      <w:rPr>
        <w:rFonts w:ascii="Gotham Book" w:eastAsiaTheme="minorHAnsi" w:hAnsi="Gotham Book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63B1529"/>
    <w:multiLevelType w:val="hybridMultilevel"/>
    <w:tmpl w:val="18C0D9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17E1ABD"/>
    <w:multiLevelType w:val="hybridMultilevel"/>
    <w:tmpl w:val="EF1CC1A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77038FD"/>
    <w:multiLevelType w:val="hybridMultilevel"/>
    <w:tmpl w:val="19AE91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C864002"/>
    <w:multiLevelType w:val="hybridMultilevel"/>
    <w:tmpl w:val="72EC6212"/>
    <w:lvl w:ilvl="0" w:tplc="969C506A">
      <w:numFmt w:val="bullet"/>
      <w:lvlText w:val="-"/>
      <w:lvlJc w:val="left"/>
      <w:pPr>
        <w:ind w:left="501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5CB8509F"/>
    <w:multiLevelType w:val="hybridMultilevel"/>
    <w:tmpl w:val="628E7958"/>
    <w:lvl w:ilvl="0" w:tplc="AAB470CC">
      <w:start w:val="1"/>
      <w:numFmt w:val="bullet"/>
      <w:pStyle w:val="Lijstaline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62A06475"/>
    <w:multiLevelType w:val="hybridMultilevel"/>
    <w:tmpl w:val="53D8F6A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83C1C2C"/>
    <w:multiLevelType w:val="hybridMultilevel"/>
    <w:tmpl w:val="D7DEFCAA"/>
    <w:lvl w:ilvl="0" w:tplc="F47CDF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4FD60E5"/>
    <w:multiLevelType w:val="hybridMultilevel"/>
    <w:tmpl w:val="F06CFD8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AB36A0D"/>
    <w:multiLevelType w:val="hybridMultilevel"/>
    <w:tmpl w:val="C26E8CA2"/>
    <w:lvl w:ilvl="0" w:tplc="F180765A">
      <w:start w:val="31"/>
      <w:numFmt w:val="bullet"/>
      <w:lvlText w:val="-"/>
      <w:lvlJc w:val="left"/>
      <w:pPr>
        <w:ind w:left="720" w:hanging="360"/>
      </w:pPr>
      <w:rPr>
        <w:rFonts w:ascii="Gotham Book" w:eastAsiaTheme="minorHAnsi" w:hAnsi="Gotham Book" w:cs="Gotham Book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E95021"/>
    <w:multiLevelType w:val="hybridMultilevel"/>
    <w:tmpl w:val="AFCCA87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20"/>
  </w:num>
  <w:num w:numId="5">
    <w:abstractNumId w:val="13"/>
  </w:num>
  <w:num w:numId="6">
    <w:abstractNumId w:val="0"/>
  </w:num>
  <w:num w:numId="7">
    <w:abstractNumId w:val="21"/>
  </w:num>
  <w:num w:numId="8">
    <w:abstractNumId w:val="17"/>
  </w:num>
  <w:num w:numId="9">
    <w:abstractNumId w:val="8"/>
  </w:num>
  <w:num w:numId="10">
    <w:abstractNumId w:val="5"/>
  </w:num>
  <w:num w:numId="11">
    <w:abstractNumId w:val="10"/>
  </w:num>
  <w:num w:numId="12">
    <w:abstractNumId w:val="12"/>
  </w:num>
  <w:num w:numId="13">
    <w:abstractNumId w:val="1"/>
  </w:num>
  <w:num w:numId="14">
    <w:abstractNumId w:val="19"/>
  </w:num>
  <w:num w:numId="15">
    <w:abstractNumId w:val="7"/>
  </w:num>
  <w:num w:numId="16">
    <w:abstractNumId w:val="3"/>
  </w:num>
  <w:num w:numId="17">
    <w:abstractNumId w:val="16"/>
  </w:num>
  <w:num w:numId="18">
    <w:abstractNumId w:val="18"/>
  </w:num>
  <w:num w:numId="19">
    <w:abstractNumId w:val="14"/>
  </w:num>
  <w:num w:numId="20">
    <w:abstractNumId w:val="9"/>
  </w:num>
  <w:num w:numId="21">
    <w:abstractNumId w:val="15"/>
  </w:num>
  <w:num w:numId="22">
    <w:abstractNumId w:val="16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C2"/>
    <w:rsid w:val="00086403"/>
    <w:rsid w:val="000C5E67"/>
    <w:rsid w:val="000E3FAA"/>
    <w:rsid w:val="000F2E8D"/>
    <w:rsid w:val="001179EA"/>
    <w:rsid w:val="00121CC1"/>
    <w:rsid w:val="00130DEE"/>
    <w:rsid w:val="00134CF1"/>
    <w:rsid w:val="00153A53"/>
    <w:rsid w:val="001716AC"/>
    <w:rsid w:val="001729E9"/>
    <w:rsid w:val="001A65C7"/>
    <w:rsid w:val="001D0899"/>
    <w:rsid w:val="001E5AA1"/>
    <w:rsid w:val="00222D41"/>
    <w:rsid w:val="0023139E"/>
    <w:rsid w:val="00234D09"/>
    <w:rsid w:val="002607A3"/>
    <w:rsid w:val="00264FF7"/>
    <w:rsid w:val="00276FD5"/>
    <w:rsid w:val="00293057"/>
    <w:rsid w:val="00295580"/>
    <w:rsid w:val="002E11CE"/>
    <w:rsid w:val="002F0DFA"/>
    <w:rsid w:val="002F44CB"/>
    <w:rsid w:val="00311FF6"/>
    <w:rsid w:val="003377A2"/>
    <w:rsid w:val="003628B7"/>
    <w:rsid w:val="003A515D"/>
    <w:rsid w:val="003C27E5"/>
    <w:rsid w:val="003E58BC"/>
    <w:rsid w:val="0040095C"/>
    <w:rsid w:val="0040705E"/>
    <w:rsid w:val="00407566"/>
    <w:rsid w:val="00407BFB"/>
    <w:rsid w:val="00452C8C"/>
    <w:rsid w:val="00455C96"/>
    <w:rsid w:val="00483E7D"/>
    <w:rsid w:val="004C75EB"/>
    <w:rsid w:val="004D65CE"/>
    <w:rsid w:val="004E469D"/>
    <w:rsid w:val="004E60DB"/>
    <w:rsid w:val="004F64BD"/>
    <w:rsid w:val="00524423"/>
    <w:rsid w:val="0056145F"/>
    <w:rsid w:val="0056209B"/>
    <w:rsid w:val="005707FC"/>
    <w:rsid w:val="00580368"/>
    <w:rsid w:val="00585DB1"/>
    <w:rsid w:val="005A3240"/>
    <w:rsid w:val="005E43CB"/>
    <w:rsid w:val="006169E8"/>
    <w:rsid w:val="00652B19"/>
    <w:rsid w:val="006569F9"/>
    <w:rsid w:val="006814B4"/>
    <w:rsid w:val="006A1F55"/>
    <w:rsid w:val="006A6F34"/>
    <w:rsid w:val="00700DBE"/>
    <w:rsid w:val="007112AA"/>
    <w:rsid w:val="007164FD"/>
    <w:rsid w:val="00716B9B"/>
    <w:rsid w:val="00716BEE"/>
    <w:rsid w:val="00722DB3"/>
    <w:rsid w:val="00735245"/>
    <w:rsid w:val="00754DE6"/>
    <w:rsid w:val="007826F6"/>
    <w:rsid w:val="007E1E1D"/>
    <w:rsid w:val="007E4A8B"/>
    <w:rsid w:val="00803942"/>
    <w:rsid w:val="00804697"/>
    <w:rsid w:val="00813491"/>
    <w:rsid w:val="00846D47"/>
    <w:rsid w:val="00851B5B"/>
    <w:rsid w:val="00871326"/>
    <w:rsid w:val="00895961"/>
    <w:rsid w:val="00896A4B"/>
    <w:rsid w:val="008A784B"/>
    <w:rsid w:val="008B2B11"/>
    <w:rsid w:val="008F626E"/>
    <w:rsid w:val="009102D2"/>
    <w:rsid w:val="00962499"/>
    <w:rsid w:val="00980602"/>
    <w:rsid w:val="009B65EA"/>
    <w:rsid w:val="009B6664"/>
    <w:rsid w:val="009F1469"/>
    <w:rsid w:val="00A25038"/>
    <w:rsid w:val="00A355EF"/>
    <w:rsid w:val="00A4451E"/>
    <w:rsid w:val="00A8052B"/>
    <w:rsid w:val="00AB1A5D"/>
    <w:rsid w:val="00AC369D"/>
    <w:rsid w:val="00B0677D"/>
    <w:rsid w:val="00B406D1"/>
    <w:rsid w:val="00B5040B"/>
    <w:rsid w:val="00B563FB"/>
    <w:rsid w:val="00B66B77"/>
    <w:rsid w:val="00BC3310"/>
    <w:rsid w:val="00BE3423"/>
    <w:rsid w:val="00C427C6"/>
    <w:rsid w:val="00C54AD4"/>
    <w:rsid w:val="00C55A5F"/>
    <w:rsid w:val="00C62851"/>
    <w:rsid w:val="00C80495"/>
    <w:rsid w:val="00CA57A0"/>
    <w:rsid w:val="00CB3AC8"/>
    <w:rsid w:val="00CB521C"/>
    <w:rsid w:val="00CC2BC2"/>
    <w:rsid w:val="00CD4A94"/>
    <w:rsid w:val="00CD5024"/>
    <w:rsid w:val="00CE5DBE"/>
    <w:rsid w:val="00CF3741"/>
    <w:rsid w:val="00CF3ED8"/>
    <w:rsid w:val="00CF4476"/>
    <w:rsid w:val="00D07243"/>
    <w:rsid w:val="00D17080"/>
    <w:rsid w:val="00D2307F"/>
    <w:rsid w:val="00D42626"/>
    <w:rsid w:val="00D53505"/>
    <w:rsid w:val="00D556A5"/>
    <w:rsid w:val="00D63E36"/>
    <w:rsid w:val="00D71FE5"/>
    <w:rsid w:val="00D76910"/>
    <w:rsid w:val="00DC39AC"/>
    <w:rsid w:val="00DE55E5"/>
    <w:rsid w:val="00E03C8B"/>
    <w:rsid w:val="00E2359F"/>
    <w:rsid w:val="00E23601"/>
    <w:rsid w:val="00E31905"/>
    <w:rsid w:val="00E91183"/>
    <w:rsid w:val="00EB2F97"/>
    <w:rsid w:val="00ED0B51"/>
    <w:rsid w:val="00EE2BB7"/>
    <w:rsid w:val="00EE7D32"/>
    <w:rsid w:val="00F24F17"/>
    <w:rsid w:val="00F55832"/>
    <w:rsid w:val="00F92F80"/>
    <w:rsid w:val="00F97BFD"/>
    <w:rsid w:val="00FC157A"/>
    <w:rsid w:val="00FC49C3"/>
    <w:rsid w:val="00FE1A95"/>
    <w:rsid w:val="00FF6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72EF5E"/>
  <w15:chartTrackingRefBased/>
  <w15:docId w15:val="{23DDEB66-E866-9943-8ED7-E63FCFAAF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aliases w:val="Lopende tekst"/>
    <w:qFormat/>
    <w:rsid w:val="002E11CE"/>
    <w:pPr>
      <w:spacing w:line="288" w:lineRule="auto"/>
    </w:pPr>
    <w:rPr>
      <w:rFonts w:ascii="Gotham Book" w:hAnsi="Gotham Book"/>
      <w:color w:val="000000" w:themeColor="text1"/>
    </w:rPr>
  </w:style>
  <w:style w:type="paragraph" w:styleId="Kop1">
    <w:name w:val="heading 1"/>
    <w:aliases w:val="Tussenkop zoals OPLEIDINGEN"/>
    <w:basedOn w:val="Standaard"/>
    <w:next w:val="Standaard"/>
    <w:link w:val="Kop1Char"/>
    <w:uiPriority w:val="9"/>
    <w:qFormat/>
    <w:rsid w:val="007E4A8B"/>
    <w:pPr>
      <w:keepNext/>
      <w:keepLines/>
      <w:spacing w:line="240" w:lineRule="auto"/>
      <w:outlineLvl w:val="0"/>
    </w:pPr>
    <w:rPr>
      <w:rFonts w:ascii="Gotham Black" w:eastAsiaTheme="majorEastAsia" w:hAnsi="Gotham Black" w:cs="Times New Roman (Koppen CS)"/>
      <w:b/>
      <w:caps/>
      <w:color w:val="404040"/>
      <w:sz w:val="35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CC2BC2"/>
    <w:pPr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paragraph" w:styleId="Koptekst">
    <w:name w:val="header"/>
    <w:basedOn w:val="Standaard"/>
    <w:link w:val="KoptekstChar"/>
    <w:uiPriority w:val="99"/>
    <w:unhideWhenUsed/>
    <w:rsid w:val="00CC2BC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C2BC2"/>
  </w:style>
  <w:style w:type="paragraph" w:styleId="Voettekst">
    <w:name w:val="footer"/>
    <w:basedOn w:val="Standaard"/>
    <w:link w:val="VoettekstChar"/>
    <w:uiPriority w:val="99"/>
    <w:unhideWhenUsed/>
    <w:rsid w:val="00CC2BC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C2BC2"/>
  </w:style>
  <w:style w:type="paragraph" w:styleId="Geenafstand">
    <w:name w:val="No Spacing"/>
    <w:aliases w:val="Kopje lopende tekst"/>
    <w:uiPriority w:val="1"/>
    <w:qFormat/>
    <w:rsid w:val="007E4A8B"/>
    <w:pPr>
      <w:spacing w:after="80" w:line="340" w:lineRule="exact"/>
    </w:pPr>
    <w:rPr>
      <w:rFonts w:ascii="Gotham Black" w:hAnsi="Gotham Black"/>
      <w:i/>
      <w:color w:val="404040"/>
    </w:rPr>
  </w:style>
  <w:style w:type="paragraph" w:styleId="Lijstalinea">
    <w:name w:val="List Paragraph"/>
    <w:basedOn w:val="Standaard"/>
    <w:uiPriority w:val="34"/>
    <w:qFormat/>
    <w:rsid w:val="00E03C8B"/>
    <w:pPr>
      <w:numPr>
        <w:numId w:val="17"/>
      </w:numPr>
      <w:contextualSpacing/>
    </w:pPr>
  </w:style>
  <w:style w:type="character" w:customStyle="1" w:styleId="Kop1Char">
    <w:name w:val="Kop 1 Char"/>
    <w:aliases w:val="Tussenkop zoals OPLEIDINGEN Char"/>
    <w:basedOn w:val="Standaardalinea-lettertype"/>
    <w:link w:val="Kop1"/>
    <w:uiPriority w:val="9"/>
    <w:rsid w:val="007E4A8B"/>
    <w:rPr>
      <w:rFonts w:ascii="Gotham Black" w:eastAsiaTheme="majorEastAsia" w:hAnsi="Gotham Black" w:cs="Times New Roman (Koppen CS)"/>
      <w:b/>
      <w:caps/>
      <w:color w:val="404040"/>
      <w:sz w:val="35"/>
      <w:szCs w:val="32"/>
    </w:rPr>
  </w:style>
  <w:style w:type="paragraph" w:styleId="Titel">
    <w:name w:val="Title"/>
    <w:aliases w:val="INTRO"/>
    <w:basedOn w:val="Standaard"/>
    <w:next w:val="Standaard"/>
    <w:link w:val="TitelChar"/>
    <w:uiPriority w:val="10"/>
    <w:qFormat/>
    <w:rsid w:val="00E31905"/>
    <w:rPr>
      <w:rFonts w:eastAsiaTheme="majorEastAsia" w:cs="Times New Roman (Koppen CS)"/>
      <w:kern w:val="28"/>
      <w:sz w:val="27"/>
      <w:szCs w:val="56"/>
    </w:rPr>
  </w:style>
  <w:style w:type="character" w:customStyle="1" w:styleId="TitelChar">
    <w:name w:val="Titel Char"/>
    <w:aliases w:val="INTRO Char"/>
    <w:basedOn w:val="Standaardalinea-lettertype"/>
    <w:link w:val="Titel"/>
    <w:uiPriority w:val="10"/>
    <w:rsid w:val="00E31905"/>
    <w:rPr>
      <w:rFonts w:ascii="Gotham Book" w:eastAsiaTheme="majorEastAsia" w:hAnsi="Gotham Book" w:cs="Times New Roman (Koppen CS)"/>
      <w:color w:val="000000" w:themeColor="text1"/>
      <w:kern w:val="28"/>
      <w:sz w:val="27"/>
      <w:szCs w:val="56"/>
    </w:rPr>
  </w:style>
  <w:style w:type="character" w:styleId="Subtielebenadrukking">
    <w:name w:val="Subtle Emphasis"/>
    <w:aliases w:val="Voornaam Achternaam"/>
    <w:basedOn w:val="Standaardalinea-lettertype"/>
    <w:uiPriority w:val="19"/>
    <w:qFormat/>
    <w:rsid w:val="00D63E36"/>
    <w:rPr>
      <w:rFonts w:ascii="Gotham Black" w:hAnsi="Gotham Black"/>
      <w:b/>
      <w:i w:val="0"/>
      <w:iCs/>
      <w:caps/>
      <w:smallCaps w:val="0"/>
      <w:strike w:val="0"/>
      <w:dstrike w:val="0"/>
      <w:vanish w:val="0"/>
      <w:color w:val="404040" w:themeColor="text1" w:themeTint="BF"/>
      <w:spacing w:val="0"/>
      <w:w w:val="100"/>
      <w:kern w:val="0"/>
      <w:position w:val="0"/>
      <w:sz w:val="58"/>
      <w:vertAlign w:val="baseline"/>
      <w14:cntxtAlts w14:val="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C49C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49C3"/>
    <w:rPr>
      <w:rFonts w:ascii="Times New Roman" w:hAnsi="Times New Roman" w:cs="Times New Roman"/>
      <w:color w:val="000000" w:themeColor="text1"/>
      <w:sz w:val="18"/>
      <w:szCs w:val="18"/>
    </w:rPr>
  </w:style>
  <w:style w:type="character" w:styleId="Hyperlink">
    <w:name w:val="Hyperlink"/>
    <w:basedOn w:val="Standaardalinea-lettertype"/>
    <w:uiPriority w:val="99"/>
    <w:unhideWhenUsed/>
    <w:rsid w:val="0080394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039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96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34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54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5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9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0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refresco.com" TargetMode="External"/><Relationship Id="rId18" Type="http://schemas.openxmlformats.org/officeDocument/2006/relationships/hyperlink" Target="http://www.kasparov-financials.nl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://www.drillguide.com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://www.finance-ideas.n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asparov-financials.nl" TargetMode="External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://www.drillguide.com" TargetMode="External"/><Relationship Id="rId23" Type="http://schemas.openxmlformats.org/officeDocument/2006/relationships/image" Target="media/image7.jpeg"/><Relationship Id="rId10" Type="http://schemas.openxmlformats.org/officeDocument/2006/relationships/image" Target="media/image1.emf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://www.finance-ideas.nl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28575">
          <a:solidFill>
            <a:schemeClr val="tx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5767410821DB49BB427C0782F14F49" ma:contentTypeVersion="13" ma:contentTypeDescription="Een nieuw document maken." ma:contentTypeScope="" ma:versionID="6f1a700c6e11aae5fe42d7a2ceed2cff">
  <xsd:schema xmlns:xsd="http://www.w3.org/2001/XMLSchema" xmlns:xs="http://www.w3.org/2001/XMLSchema" xmlns:p="http://schemas.microsoft.com/office/2006/metadata/properties" xmlns:ns2="950ca45b-1aaf-423e-b1c2-5c1e452b1f54" xmlns:ns3="579919ab-b950-4c63-9b6e-21923971e148" targetNamespace="http://schemas.microsoft.com/office/2006/metadata/properties" ma:root="true" ma:fieldsID="fcba72797fad20b41bc2c53d4ae8f2a1" ns2:_="" ns3:_="">
    <xsd:import namespace="950ca45b-1aaf-423e-b1c2-5c1e452b1f54"/>
    <xsd:import namespace="579919ab-b950-4c63-9b6e-21923971e14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0ca45b-1aaf-423e-b1c2-5c1e452b1f5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919ab-b950-4c63-9b6e-21923971e1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F55A79-AC2D-417A-A535-3257344C42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ABC01DA-F4F2-4668-BE94-B3C734C63D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7CB3FE-4ED9-44B5-ABF9-5D2ECB66C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0ca45b-1aaf-423e-b1c2-5c1e452b1f54"/>
    <ds:schemaRef ds:uri="579919ab-b950-4c63-9b6e-21923971e1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864</Words>
  <Characters>4757</Characters>
  <Application>Microsoft Office Word</Application>
  <DocSecurity>4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Maarten Schets</dc:creator>
  <cp:keywords/>
  <dc:description/>
  <cp:lastModifiedBy>Laut van de Sanden | Kasparov</cp:lastModifiedBy>
  <cp:revision>2</cp:revision>
  <cp:lastPrinted>2020-05-06T14:01:00Z</cp:lastPrinted>
  <dcterms:created xsi:type="dcterms:W3CDTF">2022-03-15T05:44:00Z</dcterms:created>
  <dcterms:modified xsi:type="dcterms:W3CDTF">2022-03-15T05:44:00Z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0x010100565767410821DB49BB427C0782F14F49</vt:lpwstr>
  </property>
</Properties>
</file>